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B0" w:rsidRPr="004918B0" w:rsidRDefault="00D228C1" w:rsidP="004918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B0"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на </w:t>
      </w:r>
      <w:proofErr w:type="gramStart"/>
      <w:r w:rsidRPr="004918B0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Pr="004918B0">
        <w:rPr>
          <w:rFonts w:ascii="Times New Roman" w:hAnsi="Times New Roman" w:cs="Times New Roman"/>
          <w:b/>
          <w:sz w:val="28"/>
          <w:szCs w:val="28"/>
        </w:rPr>
        <w:br/>
        <w:t>по специальности</w:t>
      </w:r>
      <w:proofErr w:type="gramEnd"/>
      <w:r w:rsidRPr="004918B0">
        <w:rPr>
          <w:rFonts w:ascii="Times New Roman" w:hAnsi="Times New Roman" w:cs="Times New Roman"/>
          <w:b/>
          <w:sz w:val="28"/>
          <w:szCs w:val="28"/>
        </w:rPr>
        <w:t xml:space="preserve"> 40.05.02 Правоохранительная деятельность</w:t>
      </w:r>
      <w:r w:rsidRPr="004918B0">
        <w:rPr>
          <w:rFonts w:ascii="Times New Roman" w:hAnsi="Times New Roman" w:cs="Times New Roman"/>
          <w:b/>
          <w:sz w:val="28"/>
          <w:szCs w:val="28"/>
        </w:rPr>
        <w:br/>
      </w:r>
      <w:r w:rsidR="004918B0" w:rsidRPr="004918B0">
        <w:rPr>
          <w:rFonts w:ascii="Times New Roman" w:hAnsi="Times New Roman" w:cs="Times New Roman"/>
          <w:b/>
          <w:sz w:val="28"/>
          <w:szCs w:val="28"/>
        </w:rPr>
        <w:t>на места по договорам об оказании платных образовательных услуг</w:t>
      </w:r>
    </w:p>
    <w:p w:rsidR="00A73E3F" w:rsidRDefault="004918B0" w:rsidP="00491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8C1" w:rsidRPr="00D228C1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D228C1" w:rsidRPr="00D228C1" w:rsidRDefault="00FF56CA" w:rsidP="00491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="00D228C1">
        <w:rPr>
          <w:rFonts w:ascii="Times New Roman" w:hAnsi="Times New Roman" w:cs="Times New Roman"/>
          <w:b/>
          <w:sz w:val="28"/>
          <w:szCs w:val="28"/>
        </w:rPr>
        <w:t>на 01.08.2017</w:t>
      </w:r>
    </w:p>
    <w:tbl>
      <w:tblPr>
        <w:tblW w:w="5000" w:type="pct"/>
        <w:tblLayout w:type="fixed"/>
        <w:tblLook w:val="04A0"/>
      </w:tblPr>
      <w:tblGrid>
        <w:gridCol w:w="439"/>
        <w:gridCol w:w="3922"/>
        <w:gridCol w:w="1560"/>
        <w:gridCol w:w="3650"/>
      </w:tblGrid>
      <w:tr w:rsidR="00A73E3F" w:rsidRPr="00A73E3F" w:rsidTr="00A73E3F">
        <w:trPr>
          <w:trHeight w:val="648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B4:D4"/>
            <w:bookmarkStart w:id="1" w:name="RANGE!B4"/>
            <w:bookmarkEnd w:id="0"/>
            <w:r w:rsidRPr="00A73E3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bookmarkEnd w:id="1"/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3F">
              <w:rPr>
                <w:rFonts w:ascii="Times New Roman" w:eastAsia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3F">
              <w:rPr>
                <w:rFonts w:ascii="Times New Roman" w:eastAsia="Times New Roman" w:hAnsi="Times New Roman" w:cs="Times New Roman"/>
                <w:b/>
                <w:bCs/>
              </w:rPr>
              <w:t>Дата подачи документов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RANGE!E4"/>
            <w:r w:rsidRPr="00A73E3F">
              <w:rPr>
                <w:rFonts w:ascii="Times New Roman" w:eastAsia="Times New Roman" w:hAnsi="Times New Roman" w:cs="Times New Roman"/>
                <w:b/>
                <w:bCs/>
              </w:rPr>
              <w:t>Участие в конкурсе</w:t>
            </w:r>
            <w:bookmarkEnd w:id="2"/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Спирина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Юлия Андреевна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15.05.2017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Новиков Кирилл Борисович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15.05.2017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Горожанин Леонид Дмитриевич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15.05.2017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Мосина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Елизавета Дмитриевна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15.05.2017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Бикмансурова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15.05.2017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Балтаева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Юлия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16.05.2017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Тетерина Елена Владимировна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19.05.2017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Сальников Сергей Александрович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24.05.2017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Вострокнутов Константин Витальевич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29.05.2017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Линкер Регина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Эдвиновна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05.06.2017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Куликова Кристина Николаевна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06.06.2017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Ли Александр Артурович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07.06.2017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Зырянов Игорь Александрович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13.06.2017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Останина Анна Николаевна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13.06.2017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Копылова Виктория Николаевна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Сидорова Людмила Викторовна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20.06.2017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Малышев Игорь Вячеславович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21.06.2017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Лузина Кристина Евгеньевна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23.06.2017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Гасымов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Виталий Рафаилович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26.06.2017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Печкин Антон Николаевич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26.06.2017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Коржавина Алена Владимировна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28.06.2017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FF56CA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Сазонова Елизавета Николаевна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29.06.2017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FF56CA">
        <w:trPr>
          <w:trHeight w:val="3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Васькина Алёна Михайловна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29.06.2017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FF56CA">
        <w:trPr>
          <w:trHeight w:val="5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Завьялов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29.06.2017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Баранов Алексей Александрович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03.07.2017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Боталов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03.07.2017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Селиванова Ольга Игоревна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03.07.2017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Ярославцева Ольга Сергеевна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04.07.2017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Мезенцева Виктория Витальевна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04.07.2017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Пинаева Дарья Владимировна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05.07.2017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Иванов Андрей Валерьевич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05.07.2017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Кулебякина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05.07.2017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Гумарова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Сильвия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Фагитовна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06.07.2017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Богатырева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Анжелика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Андреевна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06.07.2017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Орехова София Владимировна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06.07.2017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Борисенко Анна Игоревна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06.07.2017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Анназарова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Александра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Азимбаева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07.07.2017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Захарова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Сергеевна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07.07.2017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Кокорина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10.07.2017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Свердлова Ангелина Вячеславовна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10.07.2017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Баранова Марина Сергеевна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10.07.2017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Власова Алёна Александровна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10.07.2017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Лобанов Антон Андреевич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11.07.2017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Краева Алена Алексеевна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11.07.2017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Кильдишова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12.07.2017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Богданова Эльвира Рустамовна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12.07.2017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Глушкова Лана Александровна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14.07.2017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FF56CA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Опарина Ирина Игоревна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17.07.2017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FF56CA">
        <w:trPr>
          <w:trHeight w:val="3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Патрин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19.07.2017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FF56CA">
        <w:trPr>
          <w:trHeight w:val="3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FF56CA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FF56CA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Власова Мария Игоревна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FF56CA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19.07.2017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FF56CA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Конева Оксана Андреевна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Тодоров Андрей Георгиевич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Баянкина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Захарова Юлия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Андрееевна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Орлова Ольга Владимировна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19.07.2017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20.07.2017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Сафарли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Аскер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Адалет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Валиахметов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Машкин Николай Сергеевич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Макарова Елена Сергеевна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25.07.2017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Токарева Дарья Сергеевна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25.07.2017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Вайоровский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Отто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Михайлович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25.07.2017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Саломатин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Илья Сергеевич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25.07.2017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по результатам Единого государственного экзамена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Панина Наталья Константиновна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26.07.2017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Прохоров Валентин Александрович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26.07.2017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3F">
              <w:rPr>
                <w:rFonts w:ascii="Times New Roman" w:eastAsia="Times New Roman" w:hAnsi="Times New Roman" w:cs="Times New Roman"/>
              </w:rPr>
              <w:t>Мурашева</w:t>
            </w:r>
            <w:proofErr w:type="spellEnd"/>
            <w:r w:rsidRPr="00A73E3F">
              <w:rPr>
                <w:rFonts w:ascii="Times New Roman" w:eastAsia="Times New Roman" w:hAnsi="Times New Roman" w:cs="Times New Roman"/>
              </w:rPr>
              <w:t xml:space="preserve"> Алена Юрьевна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27.07.2017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  <w:tr w:rsidR="00A73E3F" w:rsidRPr="00A73E3F" w:rsidTr="00A73E3F">
        <w:trPr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Павлов Ярослав Владимирович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>28.07.2017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3F" w:rsidRPr="00A73E3F" w:rsidRDefault="00A73E3F" w:rsidP="00A73E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3F">
              <w:rPr>
                <w:rFonts w:ascii="Times New Roman" w:eastAsia="Times New Roman" w:hAnsi="Times New Roman" w:cs="Times New Roman"/>
              </w:rPr>
              <w:t xml:space="preserve">по вступительным </w:t>
            </w:r>
            <w:proofErr w:type="gramStart"/>
            <w:r w:rsidRPr="00A73E3F">
              <w:rPr>
                <w:rFonts w:ascii="Times New Roman" w:eastAsia="Times New Roman" w:hAnsi="Times New Roman" w:cs="Times New Roman"/>
              </w:rPr>
              <w:t>испытаниям</w:t>
            </w:r>
            <w:proofErr w:type="gramEnd"/>
            <w:r w:rsidRPr="00A73E3F">
              <w:rPr>
                <w:rFonts w:ascii="Times New Roman" w:eastAsia="Times New Roman" w:hAnsi="Times New Roman" w:cs="Times New Roman"/>
              </w:rPr>
              <w:t xml:space="preserve"> проводимым в институте</w:t>
            </w:r>
          </w:p>
        </w:tc>
      </w:tr>
    </w:tbl>
    <w:p w:rsidR="00A73E3F" w:rsidRDefault="00A73E3F"/>
    <w:sectPr w:rsidR="00A73E3F" w:rsidSect="009D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3E3F"/>
    <w:rsid w:val="004918B0"/>
    <w:rsid w:val="009D30CF"/>
    <w:rsid w:val="00A73E3F"/>
    <w:rsid w:val="00D228C1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3</cp:revision>
  <dcterms:created xsi:type="dcterms:W3CDTF">2017-08-01T10:13:00Z</dcterms:created>
  <dcterms:modified xsi:type="dcterms:W3CDTF">2017-08-01T10:20:00Z</dcterms:modified>
</cp:coreProperties>
</file>