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B5" w:rsidRPr="00BD6519" w:rsidRDefault="001F61B8" w:rsidP="001F6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6519">
        <w:rPr>
          <w:rFonts w:ascii="Times New Roman" w:hAnsi="Times New Roman" w:cs="Times New Roman"/>
          <w:b/>
          <w:sz w:val="32"/>
          <w:szCs w:val="28"/>
        </w:rPr>
        <w:t xml:space="preserve">Результаты вступительного экзамена по общеобразовательному предмету </w:t>
      </w:r>
      <w:r w:rsidR="009F29BA">
        <w:rPr>
          <w:rFonts w:ascii="Times New Roman" w:hAnsi="Times New Roman" w:cs="Times New Roman"/>
          <w:b/>
          <w:sz w:val="32"/>
          <w:szCs w:val="28"/>
        </w:rPr>
        <w:t>История</w:t>
      </w:r>
    </w:p>
    <w:p w:rsidR="005E2E44" w:rsidRPr="001F61B8" w:rsidRDefault="005E2E44" w:rsidP="001F6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Минимальный балл для участия в конкурсе </w:t>
      </w:r>
      <w:r w:rsidR="009F29BA">
        <w:rPr>
          <w:rFonts w:ascii="Times New Roman" w:hAnsi="Times New Roman" w:cs="Times New Roman"/>
          <w:b/>
          <w:sz w:val="32"/>
          <w:szCs w:val="28"/>
          <w:u w:val="single"/>
        </w:rPr>
        <w:t>32</w:t>
      </w:r>
    </w:p>
    <w:p w:rsidR="001F61B8" w:rsidRPr="004572B5" w:rsidRDefault="001F61B8" w:rsidP="0045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72B5" w:rsidRPr="00BD6519" w:rsidRDefault="009F29BA" w:rsidP="00BD6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BD6519" w:rsidRPr="00BD6519">
        <w:rPr>
          <w:rFonts w:ascii="Times New Roman" w:hAnsi="Times New Roman" w:cs="Times New Roman"/>
          <w:b/>
          <w:sz w:val="32"/>
          <w:szCs w:val="32"/>
        </w:rPr>
        <w:t xml:space="preserve"> августа 2017 г.</w:t>
      </w:r>
    </w:p>
    <w:p w:rsidR="00BD6519" w:rsidRPr="00BD6519" w:rsidRDefault="00BD6519" w:rsidP="00BD6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jc w:val="center"/>
        <w:tblInd w:w="-696" w:type="dxa"/>
        <w:tblLook w:val="04A0"/>
      </w:tblPr>
      <w:tblGrid>
        <w:gridCol w:w="687"/>
        <w:gridCol w:w="3803"/>
        <w:gridCol w:w="1276"/>
      </w:tblGrid>
      <w:tr w:rsidR="001F61B8" w:rsidTr="00836C7E">
        <w:trPr>
          <w:jc w:val="center"/>
        </w:trPr>
        <w:tc>
          <w:tcPr>
            <w:tcW w:w="687" w:type="dxa"/>
            <w:vAlign w:val="center"/>
          </w:tcPr>
          <w:p w:rsidR="001F61B8" w:rsidRPr="00376C9D" w:rsidRDefault="001F61B8" w:rsidP="004572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3" w:type="dxa"/>
            <w:vAlign w:val="center"/>
          </w:tcPr>
          <w:p w:rsidR="001F61B8" w:rsidRPr="00376C9D" w:rsidRDefault="001F61B8" w:rsidP="004572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Ф.И.О.  </w:t>
            </w:r>
          </w:p>
        </w:tc>
        <w:tc>
          <w:tcPr>
            <w:tcW w:w="1276" w:type="dxa"/>
            <w:vAlign w:val="center"/>
          </w:tcPr>
          <w:p w:rsidR="001F61B8" w:rsidRPr="00376C9D" w:rsidRDefault="001F61B8" w:rsidP="004572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Баранов А.А.</w:t>
            </w:r>
          </w:p>
        </w:tc>
        <w:tc>
          <w:tcPr>
            <w:tcW w:w="1276" w:type="dxa"/>
          </w:tcPr>
          <w:p w:rsidR="00831A86" w:rsidRPr="00F71B54" w:rsidRDefault="00831A86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Богатырева</w:t>
            </w:r>
            <w:proofErr w:type="spellEnd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1276" w:type="dxa"/>
          </w:tcPr>
          <w:p w:rsidR="00831A86" w:rsidRPr="00F71B54" w:rsidRDefault="00831A86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Борисенко А.И.</w:t>
            </w:r>
          </w:p>
        </w:tc>
        <w:tc>
          <w:tcPr>
            <w:tcW w:w="1276" w:type="dxa"/>
          </w:tcPr>
          <w:p w:rsidR="00831A86" w:rsidRPr="00F71B54" w:rsidRDefault="00831A86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Боталов</w:t>
            </w:r>
            <w:proofErr w:type="spellEnd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1276" w:type="dxa"/>
          </w:tcPr>
          <w:p w:rsidR="00831A86" w:rsidRPr="00F71B54" w:rsidRDefault="00831A86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Валиахметов</w:t>
            </w:r>
            <w:proofErr w:type="spellEnd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 xml:space="preserve"> Э.Н.</w:t>
            </w:r>
          </w:p>
        </w:tc>
        <w:tc>
          <w:tcPr>
            <w:tcW w:w="1276" w:type="dxa"/>
          </w:tcPr>
          <w:p w:rsidR="00831A86" w:rsidRPr="00F71B54" w:rsidRDefault="00831A86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Варкентин</w:t>
            </w:r>
            <w:proofErr w:type="spellEnd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 xml:space="preserve"> В.И.</w:t>
            </w:r>
          </w:p>
        </w:tc>
        <w:tc>
          <w:tcPr>
            <w:tcW w:w="1276" w:type="dxa"/>
          </w:tcPr>
          <w:p w:rsidR="00831A86" w:rsidRPr="00F71B54" w:rsidRDefault="00831A86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Васькина А.М.</w:t>
            </w:r>
          </w:p>
        </w:tc>
        <w:tc>
          <w:tcPr>
            <w:tcW w:w="1276" w:type="dxa"/>
          </w:tcPr>
          <w:p w:rsidR="00831A86" w:rsidRPr="00F71B54" w:rsidRDefault="00831A86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Власова М.И.</w:t>
            </w:r>
          </w:p>
        </w:tc>
        <w:tc>
          <w:tcPr>
            <w:tcW w:w="1276" w:type="dxa"/>
          </w:tcPr>
          <w:p w:rsidR="00831A86" w:rsidRPr="00F71B54" w:rsidRDefault="00831A86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Завьялов</w:t>
            </w:r>
            <w:proofErr w:type="spellEnd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  <w:tc>
          <w:tcPr>
            <w:tcW w:w="1276" w:type="dxa"/>
          </w:tcPr>
          <w:p w:rsidR="00831A86" w:rsidRPr="00F71B54" w:rsidRDefault="00831A86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Захарова Ю.А.</w:t>
            </w:r>
          </w:p>
        </w:tc>
        <w:tc>
          <w:tcPr>
            <w:tcW w:w="1276" w:type="dxa"/>
          </w:tcPr>
          <w:p w:rsidR="00831A86" w:rsidRPr="00F71B54" w:rsidRDefault="00831A86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Конева О.А.</w:t>
            </w:r>
          </w:p>
        </w:tc>
        <w:tc>
          <w:tcPr>
            <w:tcW w:w="1276" w:type="dxa"/>
          </w:tcPr>
          <w:p w:rsidR="00831A86" w:rsidRPr="00F71B54" w:rsidRDefault="00831A86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Коржавина А.В.</w:t>
            </w:r>
          </w:p>
        </w:tc>
        <w:tc>
          <w:tcPr>
            <w:tcW w:w="1276" w:type="dxa"/>
          </w:tcPr>
          <w:p w:rsidR="00831A86" w:rsidRPr="00F71B54" w:rsidRDefault="00831A86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Краева А.А.</w:t>
            </w:r>
          </w:p>
        </w:tc>
        <w:tc>
          <w:tcPr>
            <w:tcW w:w="1276" w:type="dxa"/>
          </w:tcPr>
          <w:p w:rsidR="00831A86" w:rsidRPr="00F71B54" w:rsidRDefault="00831A86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Макарова Е.С.</w:t>
            </w:r>
          </w:p>
        </w:tc>
        <w:tc>
          <w:tcPr>
            <w:tcW w:w="1276" w:type="dxa"/>
          </w:tcPr>
          <w:p w:rsidR="00831A86" w:rsidRPr="00F71B54" w:rsidRDefault="00831A86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Машкин Н.С.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Мезенцева В.В.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Мурашева</w:t>
            </w:r>
            <w:proofErr w:type="spellEnd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 xml:space="preserve"> А.Ю.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Нелюбина</w:t>
            </w:r>
            <w:proofErr w:type="spellEnd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 xml:space="preserve"> М.И.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Орехова С.В.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Орлова О.В.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Павлов Я.В.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Панина Н.К.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Патрин</w:t>
            </w:r>
            <w:proofErr w:type="spellEnd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Прохоров В.А.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Сафарли</w:t>
            </w:r>
            <w:proofErr w:type="spellEnd"/>
            <w:r w:rsidRPr="009F29BA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Свердлова А.В.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Сазонова Е.Н.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Тодоров А.Г.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Токарева Д.С.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831A86" w:rsidRPr="00F71B54" w:rsidTr="00836C7E">
        <w:trPr>
          <w:jc w:val="center"/>
        </w:trPr>
        <w:tc>
          <w:tcPr>
            <w:tcW w:w="687" w:type="dxa"/>
          </w:tcPr>
          <w:p w:rsidR="00831A86" w:rsidRPr="00F71B54" w:rsidRDefault="00831A86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3" w:type="dxa"/>
            <w:vAlign w:val="center"/>
          </w:tcPr>
          <w:p w:rsidR="00831A86" w:rsidRPr="009F29BA" w:rsidRDefault="00831A86" w:rsidP="00831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29BA">
              <w:rPr>
                <w:rFonts w:ascii="Times New Roman" w:hAnsi="Times New Roman" w:cs="Times New Roman"/>
                <w:sz w:val="32"/>
                <w:szCs w:val="32"/>
              </w:rPr>
              <w:t>Ярославцева О.С.</w:t>
            </w:r>
          </w:p>
        </w:tc>
        <w:tc>
          <w:tcPr>
            <w:tcW w:w="1276" w:type="dxa"/>
          </w:tcPr>
          <w:p w:rsidR="00831A86" w:rsidRPr="00F71B54" w:rsidRDefault="009F29BA" w:rsidP="00F71B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</w:tbl>
    <w:p w:rsidR="004572B5" w:rsidRPr="00F71B54" w:rsidRDefault="004572B5" w:rsidP="004572B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572B5" w:rsidRPr="00F71B54" w:rsidSect="004572B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6BB3"/>
    <w:multiLevelType w:val="hybridMultilevel"/>
    <w:tmpl w:val="120A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2235"/>
    <w:multiLevelType w:val="hybridMultilevel"/>
    <w:tmpl w:val="D76AA0F6"/>
    <w:lvl w:ilvl="0" w:tplc="8B140B8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D42DB"/>
    <w:multiLevelType w:val="hybridMultilevel"/>
    <w:tmpl w:val="120A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3529C"/>
    <w:multiLevelType w:val="hybridMultilevel"/>
    <w:tmpl w:val="120A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2B5"/>
    <w:rsid w:val="00032C94"/>
    <w:rsid w:val="00196D23"/>
    <w:rsid w:val="001F61B8"/>
    <w:rsid w:val="00203EE6"/>
    <w:rsid w:val="00206D10"/>
    <w:rsid w:val="00276B40"/>
    <w:rsid w:val="00376C9D"/>
    <w:rsid w:val="004572B5"/>
    <w:rsid w:val="004E1923"/>
    <w:rsid w:val="00556AF7"/>
    <w:rsid w:val="00560267"/>
    <w:rsid w:val="005E2E44"/>
    <w:rsid w:val="00692701"/>
    <w:rsid w:val="006D34E4"/>
    <w:rsid w:val="00812B97"/>
    <w:rsid w:val="00831A86"/>
    <w:rsid w:val="00836C7E"/>
    <w:rsid w:val="008B54FF"/>
    <w:rsid w:val="00911FA3"/>
    <w:rsid w:val="009269AD"/>
    <w:rsid w:val="0094360E"/>
    <w:rsid w:val="00974ECA"/>
    <w:rsid w:val="009B21DB"/>
    <w:rsid w:val="009F29BA"/>
    <w:rsid w:val="00A05235"/>
    <w:rsid w:val="00A80078"/>
    <w:rsid w:val="00AA5836"/>
    <w:rsid w:val="00B35159"/>
    <w:rsid w:val="00BD6519"/>
    <w:rsid w:val="00BF1B18"/>
    <w:rsid w:val="00C84298"/>
    <w:rsid w:val="00CD35BE"/>
    <w:rsid w:val="00CF6C92"/>
    <w:rsid w:val="00D00893"/>
    <w:rsid w:val="00E21826"/>
    <w:rsid w:val="00E60FC1"/>
    <w:rsid w:val="00F119CB"/>
    <w:rsid w:val="00F33142"/>
    <w:rsid w:val="00F71B54"/>
    <w:rsid w:val="00FA4834"/>
    <w:rsid w:val="00FD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35"/>
  </w:style>
  <w:style w:type="paragraph" w:styleId="3">
    <w:name w:val="heading 3"/>
    <w:basedOn w:val="a"/>
    <w:next w:val="a"/>
    <w:link w:val="30"/>
    <w:qFormat/>
    <w:rsid w:val="00CF6C9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2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F6C9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timofeeva</cp:lastModifiedBy>
  <cp:revision>4</cp:revision>
  <cp:lastPrinted>2017-08-03T08:50:00Z</cp:lastPrinted>
  <dcterms:created xsi:type="dcterms:W3CDTF">2017-08-03T08:51:00Z</dcterms:created>
  <dcterms:modified xsi:type="dcterms:W3CDTF">2017-08-07T09:32:00Z</dcterms:modified>
</cp:coreProperties>
</file>