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82" w:rsidRDefault="009A11E2" w:rsidP="00F764B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8B9">
        <w:rPr>
          <w:rFonts w:ascii="Times New Roman" w:hAnsi="Times New Roman" w:cs="Times New Roman"/>
          <w:b/>
          <w:sz w:val="28"/>
          <w:szCs w:val="28"/>
        </w:rPr>
        <w:t>Перечень лиц, рекомендованных к зачислению н</w:t>
      </w:r>
      <w:r w:rsidR="002368B9" w:rsidRPr="002368B9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="002368B9" w:rsidRPr="002368B9">
        <w:rPr>
          <w:rFonts w:ascii="Times New Roman" w:hAnsi="Times New Roman" w:cs="Times New Roman"/>
          <w:b/>
          <w:sz w:val="28"/>
          <w:szCs w:val="28"/>
        </w:rPr>
        <w:t xml:space="preserve">обучение </w:t>
      </w:r>
      <w:r w:rsidR="002368B9">
        <w:rPr>
          <w:rFonts w:ascii="Times New Roman" w:hAnsi="Times New Roman" w:cs="Times New Roman"/>
          <w:b/>
          <w:sz w:val="28"/>
          <w:szCs w:val="28"/>
        </w:rPr>
        <w:br/>
      </w:r>
      <w:r w:rsidR="002368B9" w:rsidRPr="002368B9">
        <w:rPr>
          <w:rFonts w:ascii="Times New Roman" w:hAnsi="Times New Roman" w:cs="Times New Roman"/>
          <w:b/>
          <w:sz w:val="28"/>
          <w:szCs w:val="28"/>
        </w:rPr>
        <w:t>по направлению</w:t>
      </w:r>
      <w:proofErr w:type="gramEnd"/>
      <w:r w:rsidR="002368B9" w:rsidRPr="002368B9">
        <w:rPr>
          <w:rFonts w:ascii="Times New Roman" w:hAnsi="Times New Roman" w:cs="Times New Roman"/>
          <w:b/>
          <w:sz w:val="28"/>
          <w:szCs w:val="28"/>
        </w:rPr>
        <w:t xml:space="preserve"> подготовки </w:t>
      </w:r>
      <w:r w:rsidR="00C375AF">
        <w:rPr>
          <w:rFonts w:ascii="Times New Roman" w:hAnsi="Times New Roman" w:cs="Times New Roman"/>
          <w:b/>
          <w:sz w:val="28"/>
          <w:szCs w:val="28"/>
        </w:rPr>
        <w:t>36.03.02 Зоотехния</w:t>
      </w:r>
      <w:r w:rsidR="00B53037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0319D1">
        <w:rPr>
          <w:rFonts w:ascii="Times New Roman" w:hAnsi="Times New Roman" w:cs="Times New Roman"/>
          <w:b/>
          <w:sz w:val="28"/>
          <w:szCs w:val="28"/>
        </w:rPr>
        <w:t xml:space="preserve"> итогам</w:t>
      </w:r>
      <w:r w:rsidR="00B53037">
        <w:rPr>
          <w:rFonts w:ascii="Times New Roman" w:hAnsi="Times New Roman" w:cs="Times New Roman"/>
          <w:b/>
          <w:sz w:val="28"/>
          <w:szCs w:val="28"/>
        </w:rPr>
        <w:t xml:space="preserve"> регионально</w:t>
      </w:r>
      <w:r w:rsidR="000319D1">
        <w:rPr>
          <w:rFonts w:ascii="Times New Roman" w:hAnsi="Times New Roman" w:cs="Times New Roman"/>
          <w:b/>
          <w:sz w:val="28"/>
          <w:szCs w:val="28"/>
        </w:rPr>
        <w:t>го</w:t>
      </w:r>
      <w:r w:rsidR="00B53037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0319D1">
        <w:rPr>
          <w:rFonts w:ascii="Times New Roman" w:hAnsi="Times New Roman" w:cs="Times New Roman"/>
          <w:b/>
          <w:sz w:val="28"/>
          <w:szCs w:val="28"/>
        </w:rPr>
        <w:t>а</w:t>
      </w:r>
    </w:p>
    <w:p w:rsidR="007752E4" w:rsidRDefault="007752E4" w:rsidP="002368B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488"/>
        <w:gridCol w:w="545"/>
        <w:gridCol w:w="3621"/>
        <w:gridCol w:w="1081"/>
        <w:gridCol w:w="1463"/>
        <w:gridCol w:w="1613"/>
        <w:gridCol w:w="1116"/>
        <w:gridCol w:w="1569"/>
        <w:gridCol w:w="1170"/>
        <w:gridCol w:w="1063"/>
        <w:gridCol w:w="1057"/>
      </w:tblGrid>
      <w:tr w:rsidR="0040378A" w:rsidRPr="005B1629" w:rsidTr="00440B64">
        <w:trPr>
          <w:tblHeader/>
        </w:trPr>
        <w:tc>
          <w:tcPr>
            <w:tcW w:w="371" w:type="pct"/>
            <w:gridSpan w:val="2"/>
            <w:vAlign w:val="center"/>
          </w:tcPr>
          <w:p w:rsidR="00084967" w:rsidRPr="005B1629" w:rsidRDefault="00084967" w:rsidP="006F4D9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35" w:type="pct"/>
            <w:vAlign w:val="center"/>
          </w:tcPr>
          <w:p w:rsidR="00084967" w:rsidRPr="005B1629" w:rsidRDefault="00084967" w:rsidP="006F4D9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Ф.И.О. кандидата</w:t>
            </w:r>
          </w:p>
        </w:tc>
        <w:tc>
          <w:tcPr>
            <w:tcW w:w="376" w:type="pct"/>
            <w:vAlign w:val="center"/>
          </w:tcPr>
          <w:p w:rsidR="00084967" w:rsidRPr="005B1629" w:rsidRDefault="00084967" w:rsidP="006F4D9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9" w:type="pct"/>
            <w:vAlign w:val="center"/>
          </w:tcPr>
          <w:p w:rsidR="00084967" w:rsidRPr="005B1629" w:rsidRDefault="00B57C70" w:rsidP="006F4D9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6" w:type="pct"/>
            <w:vAlign w:val="center"/>
          </w:tcPr>
          <w:p w:rsidR="00084967" w:rsidRPr="005B1629" w:rsidRDefault="00B57C70" w:rsidP="006F4D9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8" w:type="pct"/>
            <w:vAlign w:val="center"/>
          </w:tcPr>
          <w:p w:rsidR="00084967" w:rsidRPr="005B1629" w:rsidRDefault="00084967" w:rsidP="006F4D9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541" w:type="pct"/>
            <w:vAlign w:val="center"/>
          </w:tcPr>
          <w:p w:rsidR="00084967" w:rsidRPr="005B1629" w:rsidRDefault="00084967" w:rsidP="006F4D9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ДВИ</w:t>
            </w:r>
          </w:p>
          <w:p w:rsidR="00084967" w:rsidRPr="005B1629" w:rsidRDefault="00B57C70" w:rsidP="006F4D9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06" w:type="pct"/>
            <w:vAlign w:val="center"/>
          </w:tcPr>
          <w:p w:rsidR="00084967" w:rsidRPr="005B1629" w:rsidRDefault="006F4D96" w:rsidP="006F4D9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 xml:space="preserve">Балл за </w:t>
            </w:r>
            <w:proofErr w:type="spellStart"/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" w:type="pct"/>
            <w:vAlign w:val="center"/>
          </w:tcPr>
          <w:p w:rsidR="00084967" w:rsidRPr="005B1629" w:rsidRDefault="006F4D96" w:rsidP="006F4D9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368" w:type="pct"/>
            <w:vAlign w:val="center"/>
          </w:tcPr>
          <w:p w:rsidR="00084967" w:rsidRPr="005B1629" w:rsidRDefault="006F4D96" w:rsidP="006F4D9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Льготы</w:t>
            </w:r>
          </w:p>
        </w:tc>
      </w:tr>
      <w:tr w:rsidR="006F4D96" w:rsidRPr="005B1629" w:rsidTr="006F4D96">
        <w:tc>
          <w:tcPr>
            <w:tcW w:w="5000" w:type="pct"/>
            <w:gridSpan w:val="11"/>
          </w:tcPr>
          <w:p w:rsidR="006F4D96" w:rsidRPr="005B1629" w:rsidRDefault="00C375AF" w:rsidP="002368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 xml:space="preserve">УФСИН </w:t>
            </w:r>
            <w:r w:rsidR="00CE5EE0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по Республике Калмыкия</w:t>
            </w:r>
          </w:p>
        </w:tc>
      </w:tr>
      <w:tr w:rsidR="00735ADC" w:rsidRPr="005B1629" w:rsidTr="00A243F8">
        <w:tc>
          <w:tcPr>
            <w:tcW w:w="176" w:type="pct"/>
          </w:tcPr>
          <w:p w:rsidR="00735ADC" w:rsidRPr="005B1629" w:rsidRDefault="00735ADC" w:rsidP="003B206E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735ADC" w:rsidRPr="005B1629" w:rsidRDefault="00735ADC" w:rsidP="002368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5" w:type="pct"/>
            <w:vAlign w:val="bottom"/>
          </w:tcPr>
          <w:p w:rsidR="00735ADC" w:rsidRPr="005B1629" w:rsidRDefault="0073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Никадаев</w:t>
            </w:r>
            <w:proofErr w:type="spellEnd"/>
            <w:r w:rsidRPr="005B162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Эрдениевич</w:t>
            </w:r>
            <w:proofErr w:type="spellEnd"/>
          </w:p>
        </w:tc>
        <w:tc>
          <w:tcPr>
            <w:tcW w:w="376" w:type="pct"/>
            <w:vAlign w:val="center"/>
          </w:tcPr>
          <w:p w:rsidR="00735ADC" w:rsidRPr="005B1629" w:rsidRDefault="0073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9" w:type="pct"/>
            <w:vAlign w:val="center"/>
          </w:tcPr>
          <w:p w:rsidR="00735ADC" w:rsidRPr="005B1629" w:rsidRDefault="0073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6" w:type="pct"/>
            <w:vAlign w:val="center"/>
          </w:tcPr>
          <w:p w:rsidR="00735ADC" w:rsidRPr="005B1629" w:rsidRDefault="0073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8" w:type="pct"/>
            <w:vAlign w:val="center"/>
          </w:tcPr>
          <w:p w:rsidR="00735ADC" w:rsidRPr="005B1629" w:rsidRDefault="00735AD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121</w:t>
            </w:r>
          </w:p>
        </w:tc>
        <w:tc>
          <w:tcPr>
            <w:tcW w:w="541" w:type="pct"/>
            <w:vAlign w:val="center"/>
          </w:tcPr>
          <w:p w:rsidR="00735ADC" w:rsidRPr="005B1629" w:rsidRDefault="0073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6" w:type="pct"/>
            <w:vAlign w:val="center"/>
          </w:tcPr>
          <w:p w:rsidR="00735ADC" w:rsidRPr="005B1629" w:rsidRDefault="00735AD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735ADC" w:rsidRPr="005B1629" w:rsidRDefault="00735ADC" w:rsidP="00B574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160</w:t>
            </w:r>
          </w:p>
        </w:tc>
        <w:tc>
          <w:tcPr>
            <w:tcW w:w="368" w:type="pct"/>
          </w:tcPr>
          <w:p w:rsidR="00735ADC" w:rsidRPr="005B1629" w:rsidRDefault="00735ADC" w:rsidP="002368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C1" w:rsidRPr="005B1629" w:rsidTr="00FC4BC1">
        <w:tc>
          <w:tcPr>
            <w:tcW w:w="5000" w:type="pct"/>
            <w:gridSpan w:val="11"/>
          </w:tcPr>
          <w:p w:rsidR="00FC4BC1" w:rsidRPr="005B1629" w:rsidRDefault="00735ADC" w:rsidP="002368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 xml:space="preserve">УФСИН </w:t>
            </w:r>
            <w:r w:rsidR="00CE5EE0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по Республике Карелия</w:t>
            </w:r>
          </w:p>
        </w:tc>
      </w:tr>
      <w:tr w:rsidR="00735ADC" w:rsidRPr="005B1629" w:rsidTr="00A243F8">
        <w:tc>
          <w:tcPr>
            <w:tcW w:w="176" w:type="pct"/>
          </w:tcPr>
          <w:p w:rsidR="00735ADC" w:rsidRPr="005B1629" w:rsidRDefault="00735ADC" w:rsidP="003B206E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735ADC" w:rsidRPr="005B1629" w:rsidRDefault="00735ADC" w:rsidP="002368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5" w:type="pct"/>
          </w:tcPr>
          <w:p w:rsidR="00735ADC" w:rsidRPr="005B1629" w:rsidRDefault="00735ADC" w:rsidP="00FC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Семакин Григорий Алексеевич</w:t>
            </w:r>
          </w:p>
        </w:tc>
        <w:tc>
          <w:tcPr>
            <w:tcW w:w="376" w:type="pct"/>
            <w:vAlign w:val="center"/>
          </w:tcPr>
          <w:p w:rsidR="00735ADC" w:rsidRPr="005B1629" w:rsidRDefault="0073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9" w:type="pct"/>
            <w:vAlign w:val="center"/>
          </w:tcPr>
          <w:p w:rsidR="00735ADC" w:rsidRPr="005B1629" w:rsidRDefault="0073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6" w:type="pct"/>
            <w:vAlign w:val="center"/>
          </w:tcPr>
          <w:p w:rsidR="00735ADC" w:rsidRPr="005B1629" w:rsidRDefault="0073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8" w:type="pct"/>
            <w:vAlign w:val="center"/>
          </w:tcPr>
          <w:p w:rsidR="00735ADC" w:rsidRPr="005B1629" w:rsidRDefault="00735AD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145</w:t>
            </w:r>
          </w:p>
        </w:tc>
        <w:tc>
          <w:tcPr>
            <w:tcW w:w="541" w:type="pct"/>
            <w:vAlign w:val="center"/>
          </w:tcPr>
          <w:p w:rsidR="00735ADC" w:rsidRPr="005B1629" w:rsidRDefault="0073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6" w:type="pct"/>
            <w:vAlign w:val="center"/>
          </w:tcPr>
          <w:p w:rsidR="00735ADC" w:rsidRPr="005B1629" w:rsidRDefault="00735AD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735ADC" w:rsidRPr="005B1629" w:rsidRDefault="0073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212</w:t>
            </w:r>
          </w:p>
        </w:tc>
        <w:tc>
          <w:tcPr>
            <w:tcW w:w="368" w:type="pct"/>
          </w:tcPr>
          <w:p w:rsidR="00735ADC" w:rsidRPr="005B1629" w:rsidRDefault="00735ADC" w:rsidP="002368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06E" w:rsidRPr="005B1629" w:rsidTr="003B206E">
        <w:tc>
          <w:tcPr>
            <w:tcW w:w="5000" w:type="pct"/>
            <w:gridSpan w:val="11"/>
          </w:tcPr>
          <w:p w:rsidR="003B206E" w:rsidRPr="005B1629" w:rsidRDefault="00CE6B12" w:rsidP="002368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 xml:space="preserve">УФСИН </w:t>
            </w:r>
            <w:r w:rsidR="00CE5EE0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по Республике Марий Эл</w:t>
            </w:r>
          </w:p>
        </w:tc>
      </w:tr>
      <w:tr w:rsidR="00CE6B12" w:rsidRPr="005B1629" w:rsidTr="00CE6B12">
        <w:tc>
          <w:tcPr>
            <w:tcW w:w="176" w:type="pct"/>
          </w:tcPr>
          <w:p w:rsidR="00CE6B12" w:rsidRPr="005B1629" w:rsidRDefault="00CE6B12" w:rsidP="003B206E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CE6B12" w:rsidRPr="005B1629" w:rsidRDefault="00CE6B12" w:rsidP="002368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5" w:type="pct"/>
          </w:tcPr>
          <w:p w:rsidR="00CE6B12" w:rsidRPr="005B1629" w:rsidRDefault="00CE6B12" w:rsidP="003B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Ружбеляев</w:t>
            </w:r>
            <w:proofErr w:type="spellEnd"/>
            <w:r w:rsidRPr="005B162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Эрикович</w:t>
            </w:r>
            <w:proofErr w:type="spellEnd"/>
          </w:p>
        </w:tc>
        <w:tc>
          <w:tcPr>
            <w:tcW w:w="376" w:type="pct"/>
            <w:vAlign w:val="center"/>
          </w:tcPr>
          <w:p w:rsidR="00CE6B12" w:rsidRPr="005B1629" w:rsidRDefault="00CE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9" w:type="pct"/>
            <w:vAlign w:val="center"/>
          </w:tcPr>
          <w:p w:rsidR="00CE6B12" w:rsidRPr="005B1629" w:rsidRDefault="00CE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6" w:type="pct"/>
            <w:vAlign w:val="center"/>
          </w:tcPr>
          <w:p w:rsidR="00CE6B12" w:rsidRPr="005B1629" w:rsidRDefault="00CE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8" w:type="pct"/>
            <w:vAlign w:val="center"/>
          </w:tcPr>
          <w:p w:rsidR="00CE6B12" w:rsidRPr="005B1629" w:rsidRDefault="00CE6B1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171</w:t>
            </w:r>
          </w:p>
        </w:tc>
        <w:tc>
          <w:tcPr>
            <w:tcW w:w="541" w:type="pct"/>
            <w:vAlign w:val="center"/>
          </w:tcPr>
          <w:p w:rsidR="00CE6B12" w:rsidRPr="005B1629" w:rsidRDefault="00CE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6" w:type="pct"/>
            <w:vAlign w:val="center"/>
          </w:tcPr>
          <w:p w:rsidR="00CE6B12" w:rsidRPr="005B1629" w:rsidRDefault="00CE6B1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CE6B12" w:rsidRPr="005B1629" w:rsidRDefault="00CE6B12" w:rsidP="00CE6B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208</w:t>
            </w:r>
          </w:p>
        </w:tc>
        <w:tc>
          <w:tcPr>
            <w:tcW w:w="368" w:type="pct"/>
          </w:tcPr>
          <w:p w:rsidR="00CE6B12" w:rsidRPr="005B1629" w:rsidRDefault="00CE6B12" w:rsidP="002368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06E" w:rsidRPr="005B1629" w:rsidTr="003B206E">
        <w:tc>
          <w:tcPr>
            <w:tcW w:w="5000" w:type="pct"/>
            <w:gridSpan w:val="11"/>
          </w:tcPr>
          <w:p w:rsidR="003B206E" w:rsidRPr="005B1629" w:rsidRDefault="00CE6B12" w:rsidP="002368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 xml:space="preserve">УФСИН </w:t>
            </w:r>
            <w:r w:rsidR="00CE5EE0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по Республике Татарстан</w:t>
            </w:r>
          </w:p>
        </w:tc>
      </w:tr>
      <w:tr w:rsidR="003F36BD" w:rsidRPr="005B1629" w:rsidTr="00A243F8">
        <w:tc>
          <w:tcPr>
            <w:tcW w:w="176" w:type="pct"/>
          </w:tcPr>
          <w:p w:rsidR="003F36BD" w:rsidRPr="005B1629" w:rsidRDefault="003F36BD" w:rsidP="003B206E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36BD" w:rsidRPr="005B1629" w:rsidRDefault="003F36BD" w:rsidP="002368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5" w:type="pct"/>
          </w:tcPr>
          <w:p w:rsidR="003F36BD" w:rsidRPr="005B1629" w:rsidRDefault="003F36BD" w:rsidP="00221C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Гайнанов</w:t>
            </w:r>
            <w:proofErr w:type="spellEnd"/>
            <w:r w:rsidRPr="005B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 w:rsidRPr="005B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Марсельевич</w:t>
            </w:r>
            <w:proofErr w:type="spellEnd"/>
          </w:p>
        </w:tc>
        <w:tc>
          <w:tcPr>
            <w:tcW w:w="376" w:type="pct"/>
            <w:vAlign w:val="center"/>
          </w:tcPr>
          <w:p w:rsidR="003F36BD" w:rsidRPr="005B1629" w:rsidRDefault="003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9" w:type="pct"/>
            <w:vAlign w:val="center"/>
          </w:tcPr>
          <w:p w:rsidR="003F36BD" w:rsidRPr="005B1629" w:rsidRDefault="003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6" w:type="pct"/>
            <w:vAlign w:val="center"/>
          </w:tcPr>
          <w:p w:rsidR="003F36BD" w:rsidRPr="005B1629" w:rsidRDefault="003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8" w:type="pct"/>
            <w:vAlign w:val="center"/>
          </w:tcPr>
          <w:p w:rsidR="003F36BD" w:rsidRPr="005B1629" w:rsidRDefault="003F36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163</w:t>
            </w:r>
          </w:p>
        </w:tc>
        <w:tc>
          <w:tcPr>
            <w:tcW w:w="541" w:type="pct"/>
            <w:vAlign w:val="center"/>
          </w:tcPr>
          <w:p w:rsidR="003F36BD" w:rsidRPr="005B1629" w:rsidRDefault="003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6" w:type="pct"/>
            <w:vAlign w:val="center"/>
          </w:tcPr>
          <w:p w:rsidR="003F36BD" w:rsidRPr="005B1629" w:rsidRDefault="003F36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0" w:type="pct"/>
          </w:tcPr>
          <w:p w:rsidR="003F36BD" w:rsidRPr="005B1629" w:rsidRDefault="003F36BD" w:rsidP="002368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</w:t>
            </w:r>
          </w:p>
        </w:tc>
        <w:tc>
          <w:tcPr>
            <w:tcW w:w="368" w:type="pct"/>
          </w:tcPr>
          <w:p w:rsidR="003F36BD" w:rsidRPr="005B1629" w:rsidRDefault="003F36BD" w:rsidP="002368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C39" w:rsidRPr="005B1629" w:rsidTr="00221C39">
        <w:tc>
          <w:tcPr>
            <w:tcW w:w="5000" w:type="pct"/>
            <w:gridSpan w:val="11"/>
          </w:tcPr>
          <w:p w:rsidR="00221C39" w:rsidRPr="005B1629" w:rsidRDefault="003F36BD" w:rsidP="003F36B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 xml:space="preserve">ГУФСИН </w:t>
            </w:r>
            <w:r w:rsidR="00CE5EE0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 xml:space="preserve">по Пермскому краю </w:t>
            </w:r>
          </w:p>
        </w:tc>
      </w:tr>
      <w:tr w:rsidR="003F36BD" w:rsidRPr="005B1629" w:rsidTr="00A243F8">
        <w:tc>
          <w:tcPr>
            <w:tcW w:w="176" w:type="pct"/>
          </w:tcPr>
          <w:p w:rsidR="003F36BD" w:rsidRPr="005B1629" w:rsidRDefault="003F36BD" w:rsidP="003B206E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36BD" w:rsidRPr="005B1629" w:rsidRDefault="003F36BD" w:rsidP="002368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5" w:type="pct"/>
            <w:vAlign w:val="bottom"/>
          </w:tcPr>
          <w:p w:rsidR="003F36BD" w:rsidRPr="005B1629" w:rsidRDefault="003F3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Полина Дмитриевна</w:t>
            </w:r>
          </w:p>
        </w:tc>
        <w:tc>
          <w:tcPr>
            <w:tcW w:w="376" w:type="pct"/>
            <w:vAlign w:val="center"/>
          </w:tcPr>
          <w:p w:rsidR="003F36BD" w:rsidRPr="005B1629" w:rsidRDefault="003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9" w:type="pct"/>
            <w:vAlign w:val="center"/>
          </w:tcPr>
          <w:p w:rsidR="003F36BD" w:rsidRPr="005B1629" w:rsidRDefault="003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6" w:type="pct"/>
            <w:vAlign w:val="center"/>
          </w:tcPr>
          <w:p w:rsidR="003F36BD" w:rsidRPr="005B1629" w:rsidRDefault="003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8" w:type="pct"/>
            <w:vAlign w:val="center"/>
          </w:tcPr>
          <w:p w:rsidR="003F36BD" w:rsidRPr="005B1629" w:rsidRDefault="003F36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225</w:t>
            </w:r>
          </w:p>
        </w:tc>
        <w:tc>
          <w:tcPr>
            <w:tcW w:w="541" w:type="pct"/>
            <w:vAlign w:val="center"/>
          </w:tcPr>
          <w:p w:rsidR="003F36BD" w:rsidRPr="005B1629" w:rsidRDefault="003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06" w:type="pct"/>
            <w:vAlign w:val="center"/>
          </w:tcPr>
          <w:p w:rsidR="003F36BD" w:rsidRPr="005B1629" w:rsidRDefault="0025699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70" w:type="pct"/>
            <w:vAlign w:val="center"/>
          </w:tcPr>
          <w:p w:rsidR="003F36BD" w:rsidRPr="005B1629" w:rsidRDefault="003F36BD" w:rsidP="00337F0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312</w:t>
            </w:r>
          </w:p>
        </w:tc>
        <w:tc>
          <w:tcPr>
            <w:tcW w:w="368" w:type="pct"/>
          </w:tcPr>
          <w:p w:rsidR="003F36BD" w:rsidRPr="005B1629" w:rsidRDefault="003F36BD" w:rsidP="002368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BD" w:rsidRPr="005B1629" w:rsidTr="00A243F8">
        <w:tc>
          <w:tcPr>
            <w:tcW w:w="176" w:type="pct"/>
          </w:tcPr>
          <w:p w:rsidR="003F36BD" w:rsidRPr="005B1629" w:rsidRDefault="003F36BD" w:rsidP="003B206E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F36BD" w:rsidRPr="005B1629" w:rsidRDefault="003F36BD" w:rsidP="002368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35" w:type="pct"/>
            <w:vAlign w:val="center"/>
          </w:tcPr>
          <w:p w:rsidR="003F36BD" w:rsidRPr="005B1629" w:rsidRDefault="003F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 w:rsidRPr="005B1629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76" w:type="pct"/>
            <w:vAlign w:val="center"/>
          </w:tcPr>
          <w:p w:rsidR="003F36BD" w:rsidRPr="005B1629" w:rsidRDefault="003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9" w:type="pct"/>
            <w:vAlign w:val="center"/>
          </w:tcPr>
          <w:p w:rsidR="003F36BD" w:rsidRPr="005B1629" w:rsidRDefault="003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56" w:type="pct"/>
            <w:vAlign w:val="center"/>
          </w:tcPr>
          <w:p w:rsidR="003F36BD" w:rsidRPr="005B1629" w:rsidRDefault="003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8" w:type="pct"/>
            <w:vAlign w:val="center"/>
          </w:tcPr>
          <w:p w:rsidR="003F36BD" w:rsidRPr="005B1629" w:rsidRDefault="003F36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541" w:type="pct"/>
            <w:vAlign w:val="center"/>
          </w:tcPr>
          <w:p w:rsidR="003F36BD" w:rsidRPr="005B1629" w:rsidRDefault="003F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6" w:type="pct"/>
            <w:vAlign w:val="center"/>
          </w:tcPr>
          <w:p w:rsidR="003F36BD" w:rsidRPr="005B1629" w:rsidRDefault="003F36B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3F36BD" w:rsidRPr="005B1629" w:rsidRDefault="003F36BD" w:rsidP="00337F0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294</w:t>
            </w:r>
          </w:p>
        </w:tc>
        <w:tc>
          <w:tcPr>
            <w:tcW w:w="368" w:type="pct"/>
          </w:tcPr>
          <w:p w:rsidR="003F36BD" w:rsidRPr="005B1629" w:rsidRDefault="003F36BD" w:rsidP="002368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BD" w:rsidRPr="005B1629" w:rsidTr="0040378A">
        <w:tc>
          <w:tcPr>
            <w:tcW w:w="5000" w:type="pct"/>
            <w:gridSpan w:val="11"/>
          </w:tcPr>
          <w:p w:rsidR="003F36BD" w:rsidRPr="005B1629" w:rsidRDefault="003F36BD" w:rsidP="002368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 xml:space="preserve">УФСИН </w:t>
            </w:r>
            <w:r w:rsidR="00CE5EE0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по Кировской области</w:t>
            </w:r>
          </w:p>
        </w:tc>
      </w:tr>
      <w:tr w:rsidR="003D283C" w:rsidRPr="005B1629" w:rsidTr="00A243F8">
        <w:tc>
          <w:tcPr>
            <w:tcW w:w="176" w:type="pct"/>
          </w:tcPr>
          <w:p w:rsidR="003D283C" w:rsidRPr="005B1629" w:rsidRDefault="003D283C" w:rsidP="003B206E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D283C" w:rsidRPr="005B1629" w:rsidRDefault="003D283C" w:rsidP="004037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5" w:type="pct"/>
            <w:vAlign w:val="center"/>
          </w:tcPr>
          <w:p w:rsidR="003D283C" w:rsidRPr="005B1629" w:rsidRDefault="003D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Раецский</w:t>
            </w:r>
            <w:proofErr w:type="spellEnd"/>
            <w:r w:rsidRPr="005B1629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Алексеевич</w:t>
            </w:r>
          </w:p>
        </w:tc>
        <w:tc>
          <w:tcPr>
            <w:tcW w:w="376" w:type="pct"/>
            <w:vAlign w:val="center"/>
          </w:tcPr>
          <w:p w:rsidR="003D283C" w:rsidRPr="005B1629" w:rsidRDefault="003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9" w:type="pct"/>
            <w:vAlign w:val="center"/>
          </w:tcPr>
          <w:p w:rsidR="003D283C" w:rsidRPr="005B1629" w:rsidRDefault="003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6" w:type="pct"/>
            <w:vAlign w:val="center"/>
          </w:tcPr>
          <w:p w:rsidR="003D283C" w:rsidRPr="005B1629" w:rsidRDefault="003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8" w:type="pct"/>
            <w:vAlign w:val="center"/>
          </w:tcPr>
          <w:p w:rsidR="003D283C" w:rsidRPr="005B1629" w:rsidRDefault="003D283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156</w:t>
            </w:r>
          </w:p>
        </w:tc>
        <w:tc>
          <w:tcPr>
            <w:tcW w:w="541" w:type="pct"/>
            <w:vAlign w:val="center"/>
          </w:tcPr>
          <w:p w:rsidR="003D283C" w:rsidRPr="005B1629" w:rsidRDefault="003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6" w:type="pct"/>
            <w:vAlign w:val="center"/>
          </w:tcPr>
          <w:p w:rsidR="003D283C" w:rsidRPr="005B1629" w:rsidRDefault="003D283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3D283C" w:rsidRPr="005B1629" w:rsidRDefault="003D283C" w:rsidP="00B574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368" w:type="pct"/>
          </w:tcPr>
          <w:p w:rsidR="003D283C" w:rsidRPr="005B1629" w:rsidRDefault="003D283C" w:rsidP="002368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BD" w:rsidRPr="005B1629" w:rsidTr="00D71556">
        <w:tc>
          <w:tcPr>
            <w:tcW w:w="5000" w:type="pct"/>
            <w:gridSpan w:val="11"/>
          </w:tcPr>
          <w:p w:rsidR="003F36BD" w:rsidRPr="005B1629" w:rsidRDefault="003D283C" w:rsidP="002368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 xml:space="preserve">УФСИН </w:t>
            </w:r>
            <w:r w:rsidR="00CE5EE0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по Курганской области</w:t>
            </w:r>
          </w:p>
        </w:tc>
      </w:tr>
      <w:tr w:rsidR="003D283C" w:rsidRPr="005B1629" w:rsidTr="00A243F8">
        <w:tc>
          <w:tcPr>
            <w:tcW w:w="176" w:type="pct"/>
          </w:tcPr>
          <w:p w:rsidR="003D283C" w:rsidRPr="005B1629" w:rsidRDefault="003D283C" w:rsidP="003B206E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3D283C" w:rsidRPr="005B1629" w:rsidRDefault="003D283C" w:rsidP="00B574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5" w:type="pct"/>
            <w:vAlign w:val="bottom"/>
          </w:tcPr>
          <w:p w:rsidR="003D283C" w:rsidRPr="005B1629" w:rsidRDefault="003D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 w:rsidRPr="005B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Дмитирий</w:t>
            </w:r>
            <w:proofErr w:type="spellEnd"/>
            <w:r w:rsidRPr="005B1629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376" w:type="pct"/>
            <w:vAlign w:val="center"/>
          </w:tcPr>
          <w:p w:rsidR="003D283C" w:rsidRPr="005B1629" w:rsidRDefault="003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9" w:type="pct"/>
            <w:vAlign w:val="center"/>
          </w:tcPr>
          <w:p w:rsidR="003D283C" w:rsidRPr="005B1629" w:rsidRDefault="003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6" w:type="pct"/>
            <w:vAlign w:val="center"/>
          </w:tcPr>
          <w:p w:rsidR="003D283C" w:rsidRPr="005B1629" w:rsidRDefault="003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8" w:type="pct"/>
            <w:vAlign w:val="center"/>
          </w:tcPr>
          <w:p w:rsidR="003D283C" w:rsidRPr="005B1629" w:rsidRDefault="003D283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137</w:t>
            </w:r>
          </w:p>
        </w:tc>
        <w:tc>
          <w:tcPr>
            <w:tcW w:w="541" w:type="pct"/>
            <w:vAlign w:val="center"/>
          </w:tcPr>
          <w:p w:rsidR="003D283C" w:rsidRPr="005B1629" w:rsidRDefault="003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06" w:type="pct"/>
            <w:vAlign w:val="center"/>
          </w:tcPr>
          <w:p w:rsidR="003D283C" w:rsidRPr="005B1629" w:rsidRDefault="003D283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70" w:type="pct"/>
            <w:vAlign w:val="center"/>
          </w:tcPr>
          <w:p w:rsidR="003D283C" w:rsidRPr="005B1629" w:rsidRDefault="003D283C" w:rsidP="00B574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237</w:t>
            </w:r>
          </w:p>
        </w:tc>
        <w:tc>
          <w:tcPr>
            <w:tcW w:w="368" w:type="pct"/>
          </w:tcPr>
          <w:p w:rsidR="003D283C" w:rsidRPr="005B1629" w:rsidRDefault="003D283C" w:rsidP="002368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BD" w:rsidRPr="005B1629" w:rsidTr="00D71556">
        <w:tc>
          <w:tcPr>
            <w:tcW w:w="5000" w:type="pct"/>
            <w:gridSpan w:val="11"/>
          </w:tcPr>
          <w:p w:rsidR="003F36BD" w:rsidRPr="005B1629" w:rsidRDefault="00D466AC" w:rsidP="002368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 xml:space="preserve">УФСИН </w:t>
            </w:r>
            <w:r w:rsidR="00CE5EE0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по Оренбургской области</w:t>
            </w:r>
          </w:p>
        </w:tc>
      </w:tr>
      <w:tr w:rsidR="00D466AC" w:rsidRPr="005B1629" w:rsidTr="00A243F8">
        <w:tc>
          <w:tcPr>
            <w:tcW w:w="176" w:type="pct"/>
          </w:tcPr>
          <w:p w:rsidR="00D466AC" w:rsidRPr="005B1629" w:rsidRDefault="00D466AC" w:rsidP="003B206E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D466AC" w:rsidRPr="005B1629" w:rsidRDefault="00D466AC" w:rsidP="002368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5" w:type="pct"/>
          </w:tcPr>
          <w:p w:rsidR="00D466AC" w:rsidRPr="005B1629" w:rsidRDefault="00D466AC" w:rsidP="001153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Везетиу</w:t>
            </w:r>
            <w:proofErr w:type="spellEnd"/>
            <w:r w:rsidRPr="005B162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Игоревна</w:t>
            </w:r>
          </w:p>
        </w:tc>
        <w:tc>
          <w:tcPr>
            <w:tcW w:w="376" w:type="pct"/>
            <w:vAlign w:val="center"/>
          </w:tcPr>
          <w:p w:rsidR="00D466AC" w:rsidRPr="005B1629" w:rsidRDefault="00D4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9" w:type="pct"/>
            <w:vAlign w:val="center"/>
          </w:tcPr>
          <w:p w:rsidR="00D466AC" w:rsidRPr="005B1629" w:rsidRDefault="00D4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6" w:type="pct"/>
            <w:vAlign w:val="center"/>
          </w:tcPr>
          <w:p w:rsidR="00D466AC" w:rsidRPr="005B1629" w:rsidRDefault="00D4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8" w:type="pct"/>
            <w:vAlign w:val="center"/>
          </w:tcPr>
          <w:p w:rsidR="00D466AC" w:rsidRPr="005B1629" w:rsidRDefault="00D466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152</w:t>
            </w:r>
          </w:p>
        </w:tc>
        <w:tc>
          <w:tcPr>
            <w:tcW w:w="541" w:type="pct"/>
            <w:vAlign w:val="center"/>
          </w:tcPr>
          <w:p w:rsidR="00D466AC" w:rsidRPr="005B1629" w:rsidRDefault="00D4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06" w:type="pct"/>
            <w:vAlign w:val="center"/>
          </w:tcPr>
          <w:p w:rsidR="00D466AC" w:rsidRPr="005B1629" w:rsidRDefault="00D466A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0" w:type="pct"/>
          </w:tcPr>
          <w:p w:rsidR="00D466AC" w:rsidRPr="005B1629" w:rsidRDefault="00D466AC" w:rsidP="002368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235</w:t>
            </w:r>
          </w:p>
        </w:tc>
        <w:tc>
          <w:tcPr>
            <w:tcW w:w="368" w:type="pct"/>
          </w:tcPr>
          <w:p w:rsidR="00D466AC" w:rsidRPr="005B1629" w:rsidRDefault="00D466AC" w:rsidP="002368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BD" w:rsidRPr="005B1629" w:rsidTr="00B55393">
        <w:tc>
          <w:tcPr>
            <w:tcW w:w="5000" w:type="pct"/>
            <w:gridSpan w:val="11"/>
          </w:tcPr>
          <w:p w:rsidR="003F36BD" w:rsidRPr="005B1629" w:rsidRDefault="00D466AC" w:rsidP="002368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 xml:space="preserve">ГУФСИН </w:t>
            </w:r>
            <w:r w:rsidR="00CE5EE0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по Свердловской области</w:t>
            </w:r>
          </w:p>
        </w:tc>
      </w:tr>
      <w:tr w:rsidR="005B1629" w:rsidRPr="005B1629" w:rsidTr="00337F0C">
        <w:tc>
          <w:tcPr>
            <w:tcW w:w="176" w:type="pct"/>
          </w:tcPr>
          <w:p w:rsidR="005B1629" w:rsidRPr="005B1629" w:rsidRDefault="005B1629" w:rsidP="003B206E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5B1629" w:rsidRPr="005B1629" w:rsidRDefault="005B1629" w:rsidP="002368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5" w:type="pct"/>
            <w:vAlign w:val="bottom"/>
          </w:tcPr>
          <w:p w:rsidR="005B1629" w:rsidRPr="005B1629" w:rsidRDefault="005B16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Зуева Анастасия Андреевна</w:t>
            </w:r>
          </w:p>
        </w:tc>
        <w:tc>
          <w:tcPr>
            <w:tcW w:w="376" w:type="pct"/>
            <w:vAlign w:val="center"/>
          </w:tcPr>
          <w:p w:rsidR="005B1629" w:rsidRPr="005B1629" w:rsidRDefault="005B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9" w:type="pct"/>
            <w:vAlign w:val="center"/>
          </w:tcPr>
          <w:p w:rsidR="005B1629" w:rsidRPr="005B1629" w:rsidRDefault="005B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6" w:type="pct"/>
            <w:vAlign w:val="center"/>
          </w:tcPr>
          <w:p w:rsidR="005B1629" w:rsidRPr="005B1629" w:rsidRDefault="005B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8" w:type="pct"/>
            <w:vAlign w:val="center"/>
          </w:tcPr>
          <w:p w:rsidR="005B1629" w:rsidRPr="005B1629" w:rsidRDefault="005B162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164</w:t>
            </w:r>
          </w:p>
        </w:tc>
        <w:tc>
          <w:tcPr>
            <w:tcW w:w="541" w:type="pct"/>
            <w:vAlign w:val="center"/>
          </w:tcPr>
          <w:p w:rsidR="005B1629" w:rsidRPr="005B1629" w:rsidRDefault="005B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6" w:type="pct"/>
            <w:vAlign w:val="center"/>
          </w:tcPr>
          <w:p w:rsidR="005B1629" w:rsidRPr="005B1629" w:rsidRDefault="005B162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5B1629" w:rsidRPr="005B1629" w:rsidRDefault="005B1629" w:rsidP="00337F0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231</w:t>
            </w:r>
          </w:p>
        </w:tc>
        <w:tc>
          <w:tcPr>
            <w:tcW w:w="368" w:type="pct"/>
          </w:tcPr>
          <w:p w:rsidR="005B1629" w:rsidRPr="005B1629" w:rsidRDefault="005B1629" w:rsidP="002368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629" w:rsidRPr="005B1629" w:rsidTr="00337F0C">
        <w:tc>
          <w:tcPr>
            <w:tcW w:w="176" w:type="pct"/>
          </w:tcPr>
          <w:p w:rsidR="005B1629" w:rsidRPr="005B1629" w:rsidRDefault="005B1629" w:rsidP="003B206E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5B1629" w:rsidRPr="005B1629" w:rsidRDefault="005B1629" w:rsidP="002368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35" w:type="pct"/>
            <w:vAlign w:val="bottom"/>
          </w:tcPr>
          <w:p w:rsidR="005B1629" w:rsidRPr="005B1629" w:rsidRDefault="005B16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Тахмезов</w:t>
            </w:r>
            <w:proofErr w:type="spellEnd"/>
            <w:r w:rsidRPr="005B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Фуад</w:t>
            </w:r>
            <w:proofErr w:type="spellEnd"/>
            <w:r w:rsidRPr="005B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Махирович</w:t>
            </w:r>
            <w:proofErr w:type="spellEnd"/>
          </w:p>
        </w:tc>
        <w:tc>
          <w:tcPr>
            <w:tcW w:w="376" w:type="pct"/>
            <w:vAlign w:val="center"/>
          </w:tcPr>
          <w:p w:rsidR="005B1629" w:rsidRPr="005B1629" w:rsidRDefault="005B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9" w:type="pct"/>
            <w:vAlign w:val="center"/>
          </w:tcPr>
          <w:p w:rsidR="005B1629" w:rsidRPr="005B1629" w:rsidRDefault="005B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6" w:type="pct"/>
            <w:vAlign w:val="center"/>
          </w:tcPr>
          <w:p w:rsidR="005B1629" w:rsidRPr="005B1629" w:rsidRDefault="005B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8" w:type="pct"/>
            <w:vAlign w:val="center"/>
          </w:tcPr>
          <w:p w:rsidR="005B1629" w:rsidRPr="005B1629" w:rsidRDefault="005B162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174</w:t>
            </w:r>
          </w:p>
        </w:tc>
        <w:tc>
          <w:tcPr>
            <w:tcW w:w="541" w:type="pct"/>
            <w:vAlign w:val="center"/>
          </w:tcPr>
          <w:p w:rsidR="005B1629" w:rsidRPr="005B1629" w:rsidRDefault="005B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6" w:type="pct"/>
            <w:vAlign w:val="center"/>
          </w:tcPr>
          <w:p w:rsidR="005B1629" w:rsidRPr="005B1629" w:rsidRDefault="005B162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5B1629" w:rsidRPr="005B1629" w:rsidRDefault="005B1629" w:rsidP="00337F0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210</w:t>
            </w:r>
          </w:p>
        </w:tc>
        <w:tc>
          <w:tcPr>
            <w:tcW w:w="368" w:type="pct"/>
          </w:tcPr>
          <w:p w:rsidR="005B1629" w:rsidRPr="005B1629" w:rsidRDefault="005B1629" w:rsidP="002368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629" w:rsidRPr="005B1629" w:rsidTr="00B55393">
        <w:tc>
          <w:tcPr>
            <w:tcW w:w="5000" w:type="pct"/>
            <w:gridSpan w:val="11"/>
          </w:tcPr>
          <w:p w:rsidR="005B1629" w:rsidRPr="005B1629" w:rsidRDefault="005B1629" w:rsidP="002368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 xml:space="preserve">ГУФСИН </w:t>
            </w:r>
            <w:r w:rsidR="00CE5EE0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по Челябинской области</w:t>
            </w:r>
          </w:p>
        </w:tc>
      </w:tr>
      <w:tr w:rsidR="005B1629" w:rsidRPr="005B1629" w:rsidTr="00A243F8">
        <w:tc>
          <w:tcPr>
            <w:tcW w:w="176" w:type="pct"/>
          </w:tcPr>
          <w:p w:rsidR="005B1629" w:rsidRPr="005B1629" w:rsidRDefault="005B1629" w:rsidP="003B206E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5B1629" w:rsidRPr="005B1629" w:rsidRDefault="005B1629" w:rsidP="002368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5" w:type="pct"/>
          </w:tcPr>
          <w:p w:rsidR="005B1629" w:rsidRPr="005B1629" w:rsidRDefault="005B1629" w:rsidP="005B16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Голованев</w:t>
            </w:r>
            <w:proofErr w:type="spellEnd"/>
            <w:r w:rsidRPr="005B1629">
              <w:rPr>
                <w:rFonts w:ascii="Times New Roman" w:hAnsi="Times New Roman" w:cs="Times New Roman"/>
                <w:sz w:val="24"/>
                <w:szCs w:val="24"/>
              </w:rPr>
              <w:t xml:space="preserve"> Павел Евгеньевич</w:t>
            </w:r>
          </w:p>
        </w:tc>
        <w:tc>
          <w:tcPr>
            <w:tcW w:w="376" w:type="pct"/>
            <w:vAlign w:val="center"/>
          </w:tcPr>
          <w:p w:rsidR="005B1629" w:rsidRPr="005B1629" w:rsidRDefault="005B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9" w:type="pct"/>
            <w:vAlign w:val="center"/>
          </w:tcPr>
          <w:p w:rsidR="005B1629" w:rsidRPr="005B1629" w:rsidRDefault="005B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6" w:type="pct"/>
            <w:vAlign w:val="center"/>
          </w:tcPr>
          <w:p w:rsidR="005B1629" w:rsidRPr="005B1629" w:rsidRDefault="005B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8" w:type="pct"/>
            <w:vAlign w:val="center"/>
          </w:tcPr>
          <w:p w:rsidR="005B1629" w:rsidRPr="005B1629" w:rsidRDefault="005B162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133</w:t>
            </w:r>
          </w:p>
        </w:tc>
        <w:tc>
          <w:tcPr>
            <w:tcW w:w="541" w:type="pct"/>
            <w:vAlign w:val="center"/>
          </w:tcPr>
          <w:p w:rsidR="005B1629" w:rsidRPr="005B1629" w:rsidRDefault="005B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6" w:type="pct"/>
            <w:vAlign w:val="center"/>
          </w:tcPr>
          <w:p w:rsidR="005B1629" w:rsidRPr="005B1629" w:rsidRDefault="005B162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0" w:type="pct"/>
          </w:tcPr>
          <w:p w:rsidR="005B1629" w:rsidRPr="005B1629" w:rsidRDefault="005B1629" w:rsidP="002368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199</w:t>
            </w:r>
          </w:p>
        </w:tc>
        <w:tc>
          <w:tcPr>
            <w:tcW w:w="368" w:type="pct"/>
          </w:tcPr>
          <w:p w:rsidR="005B1629" w:rsidRPr="005B1629" w:rsidRDefault="005B1629" w:rsidP="002368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F0C" w:rsidRDefault="00337F0C" w:rsidP="002368B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F0C" w:rsidRDefault="00337F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37F0C" w:rsidRDefault="00337F0C" w:rsidP="00337F0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8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лиц, рекомендованных к зачислению на </w:t>
      </w:r>
      <w:proofErr w:type="gramStart"/>
      <w:r w:rsidRPr="002368B9">
        <w:rPr>
          <w:rFonts w:ascii="Times New Roman" w:hAnsi="Times New Roman" w:cs="Times New Roman"/>
          <w:b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368B9">
        <w:rPr>
          <w:rFonts w:ascii="Times New Roman" w:hAnsi="Times New Roman" w:cs="Times New Roman"/>
          <w:b/>
          <w:sz w:val="28"/>
          <w:szCs w:val="28"/>
        </w:rPr>
        <w:t>по направлению</w:t>
      </w:r>
      <w:proofErr w:type="gramEnd"/>
      <w:r w:rsidRPr="002368B9">
        <w:rPr>
          <w:rFonts w:ascii="Times New Roman" w:hAnsi="Times New Roman" w:cs="Times New Roman"/>
          <w:b/>
          <w:sz w:val="28"/>
          <w:szCs w:val="28"/>
        </w:rPr>
        <w:t xml:space="preserve"> подготовки </w:t>
      </w:r>
      <w:r>
        <w:rPr>
          <w:rFonts w:ascii="Times New Roman" w:hAnsi="Times New Roman" w:cs="Times New Roman"/>
          <w:b/>
          <w:sz w:val="28"/>
          <w:szCs w:val="28"/>
        </w:rPr>
        <w:t>36.03.02 Зоотехния по итогам общего конкурса</w:t>
      </w:r>
    </w:p>
    <w:p w:rsidR="00337F0C" w:rsidRPr="00D57003" w:rsidRDefault="00337F0C" w:rsidP="00337F0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5"/>
        <w:gridCol w:w="4109"/>
        <w:gridCol w:w="1364"/>
        <w:gridCol w:w="1471"/>
        <w:gridCol w:w="1492"/>
        <w:gridCol w:w="942"/>
        <w:gridCol w:w="1820"/>
        <w:gridCol w:w="1130"/>
        <w:gridCol w:w="937"/>
        <w:gridCol w:w="986"/>
      </w:tblGrid>
      <w:tr w:rsidR="00337F0C" w:rsidRPr="00D57003" w:rsidTr="009804CC">
        <w:trPr>
          <w:trHeight w:val="54"/>
          <w:tblHeader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337F0C" w:rsidRPr="00D57003" w:rsidRDefault="00337F0C" w:rsidP="00337F0C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5700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5700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5700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5700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09" w:type="dxa"/>
            <w:vAlign w:val="center"/>
          </w:tcPr>
          <w:p w:rsidR="00337F0C" w:rsidRPr="00D57003" w:rsidRDefault="00337F0C" w:rsidP="00337F0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57003">
              <w:rPr>
                <w:rFonts w:ascii="Times New Roman" w:hAnsi="Times New Roman" w:cs="Times New Roman"/>
                <w:b/>
              </w:rPr>
              <w:t>Ф.И.О. кандидата</w:t>
            </w:r>
          </w:p>
        </w:tc>
        <w:tc>
          <w:tcPr>
            <w:tcW w:w="1364" w:type="dxa"/>
            <w:vAlign w:val="center"/>
          </w:tcPr>
          <w:p w:rsidR="00337F0C" w:rsidRPr="00D57003" w:rsidRDefault="00337F0C" w:rsidP="00337F0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57003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471" w:type="dxa"/>
            <w:vAlign w:val="center"/>
          </w:tcPr>
          <w:p w:rsidR="00337F0C" w:rsidRPr="00D57003" w:rsidRDefault="00B57C70" w:rsidP="00337F0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492" w:type="dxa"/>
            <w:vAlign w:val="center"/>
          </w:tcPr>
          <w:p w:rsidR="00337F0C" w:rsidRPr="00D57003" w:rsidRDefault="00B57C70" w:rsidP="00337F0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942" w:type="dxa"/>
            <w:vAlign w:val="center"/>
          </w:tcPr>
          <w:p w:rsidR="00337F0C" w:rsidRPr="00D57003" w:rsidRDefault="00337F0C" w:rsidP="00337F0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57003">
              <w:rPr>
                <w:rFonts w:ascii="Times New Roman" w:hAnsi="Times New Roman" w:cs="Times New Roman"/>
                <w:b/>
              </w:rPr>
              <w:t>Общий балл</w:t>
            </w:r>
          </w:p>
        </w:tc>
        <w:tc>
          <w:tcPr>
            <w:tcW w:w="1820" w:type="dxa"/>
            <w:vAlign w:val="center"/>
          </w:tcPr>
          <w:p w:rsidR="00337F0C" w:rsidRPr="00D57003" w:rsidRDefault="00337F0C" w:rsidP="00337F0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57003">
              <w:rPr>
                <w:rFonts w:ascii="Times New Roman" w:hAnsi="Times New Roman" w:cs="Times New Roman"/>
                <w:b/>
              </w:rPr>
              <w:t>ДВИ</w:t>
            </w:r>
          </w:p>
          <w:p w:rsidR="00337F0C" w:rsidRPr="00D57003" w:rsidRDefault="00B57C70" w:rsidP="00337F0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</w:tc>
        <w:tc>
          <w:tcPr>
            <w:tcW w:w="1130" w:type="dxa"/>
            <w:vAlign w:val="center"/>
          </w:tcPr>
          <w:p w:rsidR="00337F0C" w:rsidRPr="00D57003" w:rsidRDefault="00337F0C" w:rsidP="00337F0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57003">
              <w:rPr>
                <w:rFonts w:ascii="Times New Roman" w:hAnsi="Times New Roman" w:cs="Times New Roman"/>
                <w:b/>
              </w:rPr>
              <w:t xml:space="preserve">Балл за </w:t>
            </w:r>
            <w:proofErr w:type="spellStart"/>
            <w:r w:rsidRPr="00D57003"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 w:rsidRPr="00D57003"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 w:rsidRPr="00D57003">
              <w:rPr>
                <w:rFonts w:ascii="Times New Roman" w:hAnsi="Times New Roman" w:cs="Times New Roman"/>
                <w:b/>
              </w:rPr>
              <w:t>ост</w:t>
            </w:r>
            <w:proofErr w:type="spellEnd"/>
            <w:r w:rsidRPr="00D5700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37" w:type="dxa"/>
            <w:vAlign w:val="center"/>
          </w:tcPr>
          <w:p w:rsidR="00337F0C" w:rsidRPr="00D57003" w:rsidRDefault="00337F0C" w:rsidP="00337F0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57003">
              <w:rPr>
                <w:rFonts w:ascii="Times New Roman" w:hAnsi="Times New Roman" w:cs="Times New Roman"/>
                <w:b/>
              </w:rPr>
              <w:t>Общий балл</w:t>
            </w:r>
          </w:p>
        </w:tc>
        <w:tc>
          <w:tcPr>
            <w:tcW w:w="0" w:type="auto"/>
            <w:vAlign w:val="center"/>
          </w:tcPr>
          <w:p w:rsidR="00337F0C" w:rsidRPr="00D57003" w:rsidRDefault="00337F0C" w:rsidP="00337F0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57003">
              <w:rPr>
                <w:rFonts w:ascii="Times New Roman" w:hAnsi="Times New Roman" w:cs="Times New Roman"/>
                <w:b/>
              </w:rPr>
              <w:t>Льготы</w:t>
            </w:r>
          </w:p>
        </w:tc>
      </w:tr>
      <w:tr w:rsidR="00337F0C" w:rsidRPr="00D57003" w:rsidTr="009804CC">
        <w:trPr>
          <w:trHeight w:val="54"/>
        </w:trPr>
        <w:tc>
          <w:tcPr>
            <w:tcW w:w="535" w:type="dxa"/>
            <w:vAlign w:val="center"/>
          </w:tcPr>
          <w:p w:rsidR="00337F0C" w:rsidRPr="00D57003" w:rsidRDefault="00337F0C" w:rsidP="00337F0C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center"/>
          </w:tcPr>
          <w:p w:rsidR="00337F0C" w:rsidRPr="00515D38" w:rsidRDefault="00337F0C" w:rsidP="00337F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0C"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 w:rsidRPr="00337F0C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1364" w:type="dxa"/>
            <w:vAlign w:val="center"/>
          </w:tcPr>
          <w:p w:rsidR="00337F0C" w:rsidRPr="00B57C70" w:rsidRDefault="0033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7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71" w:type="dxa"/>
            <w:vAlign w:val="center"/>
          </w:tcPr>
          <w:p w:rsidR="00337F0C" w:rsidRPr="00B57C70" w:rsidRDefault="0033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7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92" w:type="dxa"/>
            <w:vAlign w:val="center"/>
          </w:tcPr>
          <w:p w:rsidR="00337F0C" w:rsidRPr="00B57C70" w:rsidRDefault="0033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7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42" w:type="dxa"/>
            <w:vAlign w:val="center"/>
          </w:tcPr>
          <w:p w:rsidR="00337F0C" w:rsidRPr="00B57C70" w:rsidRDefault="00337F0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7C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213</w:t>
            </w:r>
          </w:p>
        </w:tc>
        <w:tc>
          <w:tcPr>
            <w:tcW w:w="1820" w:type="dxa"/>
            <w:vAlign w:val="center"/>
          </w:tcPr>
          <w:p w:rsidR="00337F0C" w:rsidRPr="00B57C70" w:rsidRDefault="0033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7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0" w:type="dxa"/>
            <w:vAlign w:val="center"/>
          </w:tcPr>
          <w:p w:rsidR="00337F0C" w:rsidRPr="00B57C70" w:rsidRDefault="00337F0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337F0C" w:rsidRPr="00B57C70" w:rsidRDefault="00337F0C" w:rsidP="00337F0C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7C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281</w:t>
            </w:r>
          </w:p>
        </w:tc>
        <w:tc>
          <w:tcPr>
            <w:tcW w:w="0" w:type="auto"/>
            <w:vAlign w:val="center"/>
          </w:tcPr>
          <w:p w:rsidR="00337F0C" w:rsidRPr="00515D38" w:rsidRDefault="00337F0C" w:rsidP="00337F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9C" w:rsidRPr="00D57003" w:rsidTr="009804CC">
        <w:trPr>
          <w:trHeight w:val="54"/>
        </w:trPr>
        <w:tc>
          <w:tcPr>
            <w:tcW w:w="535" w:type="dxa"/>
            <w:vAlign w:val="center"/>
          </w:tcPr>
          <w:p w:rsidR="00BE3D9C" w:rsidRPr="00D57003" w:rsidRDefault="00BE3D9C" w:rsidP="00337F0C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center"/>
          </w:tcPr>
          <w:p w:rsidR="00BE3D9C" w:rsidRPr="00515D38" w:rsidRDefault="00BE3D9C" w:rsidP="00337F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0C">
              <w:rPr>
                <w:rFonts w:ascii="Times New Roman" w:hAnsi="Times New Roman" w:cs="Times New Roman"/>
                <w:sz w:val="24"/>
                <w:szCs w:val="24"/>
              </w:rPr>
              <w:t>Отев</w:t>
            </w:r>
            <w:proofErr w:type="spellEnd"/>
            <w:r w:rsidRPr="00337F0C">
              <w:rPr>
                <w:rFonts w:ascii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1364" w:type="dxa"/>
            <w:vAlign w:val="center"/>
          </w:tcPr>
          <w:p w:rsidR="00BE3D9C" w:rsidRPr="00B57C70" w:rsidRDefault="00BE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7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71" w:type="dxa"/>
            <w:vAlign w:val="center"/>
          </w:tcPr>
          <w:p w:rsidR="00BE3D9C" w:rsidRPr="00B57C70" w:rsidRDefault="00BE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92" w:type="dxa"/>
            <w:vAlign w:val="center"/>
          </w:tcPr>
          <w:p w:rsidR="00BE3D9C" w:rsidRPr="00B57C70" w:rsidRDefault="00BE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7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2" w:type="dxa"/>
            <w:vAlign w:val="center"/>
          </w:tcPr>
          <w:p w:rsidR="00BE3D9C" w:rsidRPr="00B57C70" w:rsidRDefault="00BE3D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7C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171</w:t>
            </w:r>
          </w:p>
        </w:tc>
        <w:tc>
          <w:tcPr>
            <w:tcW w:w="1820" w:type="dxa"/>
            <w:vAlign w:val="center"/>
          </w:tcPr>
          <w:p w:rsidR="00BE3D9C" w:rsidRPr="00B57C70" w:rsidRDefault="00BE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7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0" w:type="dxa"/>
            <w:vAlign w:val="center"/>
          </w:tcPr>
          <w:p w:rsidR="00BE3D9C" w:rsidRPr="00B57C70" w:rsidRDefault="00BE3D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BE3D9C" w:rsidRPr="00B57C70" w:rsidRDefault="00BE3D9C" w:rsidP="00337F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269</w:t>
            </w:r>
          </w:p>
        </w:tc>
        <w:tc>
          <w:tcPr>
            <w:tcW w:w="0" w:type="auto"/>
            <w:vAlign w:val="center"/>
          </w:tcPr>
          <w:p w:rsidR="00BE3D9C" w:rsidRPr="007F028B" w:rsidRDefault="00BE3D9C" w:rsidP="00337F0C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D9C" w:rsidRPr="00D57003" w:rsidTr="009804CC">
        <w:trPr>
          <w:trHeight w:val="54"/>
        </w:trPr>
        <w:tc>
          <w:tcPr>
            <w:tcW w:w="535" w:type="dxa"/>
            <w:vAlign w:val="center"/>
          </w:tcPr>
          <w:p w:rsidR="00BE3D9C" w:rsidRPr="00D57003" w:rsidRDefault="00BE3D9C" w:rsidP="00337F0C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center"/>
          </w:tcPr>
          <w:p w:rsidR="00BE3D9C" w:rsidRPr="00515D38" w:rsidRDefault="00BE3D9C" w:rsidP="00337F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D9C">
              <w:rPr>
                <w:rFonts w:ascii="Times New Roman" w:hAnsi="Times New Roman" w:cs="Times New Roman"/>
                <w:sz w:val="24"/>
                <w:szCs w:val="24"/>
              </w:rPr>
              <w:t>Климов Сергей Сергеевич</w:t>
            </w:r>
          </w:p>
        </w:tc>
        <w:tc>
          <w:tcPr>
            <w:tcW w:w="1364" w:type="dxa"/>
            <w:vAlign w:val="center"/>
          </w:tcPr>
          <w:p w:rsidR="00BE3D9C" w:rsidRPr="00B57C70" w:rsidRDefault="00BE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7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71" w:type="dxa"/>
            <w:vAlign w:val="center"/>
          </w:tcPr>
          <w:p w:rsidR="00BE3D9C" w:rsidRPr="00B57C70" w:rsidRDefault="00BE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7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92" w:type="dxa"/>
            <w:vAlign w:val="center"/>
          </w:tcPr>
          <w:p w:rsidR="00BE3D9C" w:rsidRPr="00B57C70" w:rsidRDefault="00BE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7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2" w:type="dxa"/>
            <w:vAlign w:val="center"/>
          </w:tcPr>
          <w:p w:rsidR="00BE3D9C" w:rsidRPr="00B57C70" w:rsidRDefault="00BE3D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7C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171</w:t>
            </w:r>
          </w:p>
        </w:tc>
        <w:tc>
          <w:tcPr>
            <w:tcW w:w="1820" w:type="dxa"/>
            <w:vAlign w:val="center"/>
          </w:tcPr>
          <w:p w:rsidR="00BE3D9C" w:rsidRPr="00B57C70" w:rsidRDefault="00BE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7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0" w:type="dxa"/>
            <w:vAlign w:val="center"/>
          </w:tcPr>
          <w:p w:rsidR="00BE3D9C" w:rsidRPr="00B57C70" w:rsidRDefault="00BE3D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BE3D9C" w:rsidRPr="00B57C70" w:rsidRDefault="00BE3D9C" w:rsidP="00337F0C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7C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237</w:t>
            </w:r>
          </w:p>
        </w:tc>
        <w:tc>
          <w:tcPr>
            <w:tcW w:w="0" w:type="auto"/>
            <w:vAlign w:val="center"/>
          </w:tcPr>
          <w:p w:rsidR="00BE3D9C" w:rsidRPr="00515D38" w:rsidRDefault="00BE3D9C" w:rsidP="00337F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9C" w:rsidRPr="00D57003" w:rsidTr="009804CC">
        <w:trPr>
          <w:trHeight w:val="54"/>
        </w:trPr>
        <w:tc>
          <w:tcPr>
            <w:tcW w:w="535" w:type="dxa"/>
            <w:vAlign w:val="center"/>
          </w:tcPr>
          <w:p w:rsidR="00BE3D9C" w:rsidRPr="00D57003" w:rsidRDefault="00BE3D9C" w:rsidP="00337F0C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center"/>
          </w:tcPr>
          <w:p w:rsidR="00BE3D9C" w:rsidRPr="00515D38" w:rsidRDefault="00BE3D9C" w:rsidP="00337F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9C">
              <w:rPr>
                <w:rFonts w:ascii="Times New Roman" w:hAnsi="Times New Roman" w:cs="Times New Roman"/>
                <w:sz w:val="24"/>
                <w:szCs w:val="24"/>
              </w:rPr>
              <w:t>Будеев</w:t>
            </w:r>
            <w:proofErr w:type="spellEnd"/>
            <w:r w:rsidRPr="00BE3D9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364" w:type="dxa"/>
            <w:vAlign w:val="center"/>
          </w:tcPr>
          <w:p w:rsidR="00BE3D9C" w:rsidRPr="00B57C70" w:rsidRDefault="00BE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7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71" w:type="dxa"/>
            <w:vAlign w:val="center"/>
          </w:tcPr>
          <w:p w:rsidR="00BE3D9C" w:rsidRPr="00B57C70" w:rsidRDefault="00BE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92" w:type="dxa"/>
            <w:vAlign w:val="center"/>
          </w:tcPr>
          <w:p w:rsidR="00BE3D9C" w:rsidRPr="00B57C70" w:rsidRDefault="00BE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7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2" w:type="dxa"/>
            <w:vAlign w:val="center"/>
          </w:tcPr>
          <w:p w:rsidR="00BE3D9C" w:rsidRPr="00B57C70" w:rsidRDefault="00BE3D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7C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148</w:t>
            </w:r>
          </w:p>
        </w:tc>
        <w:tc>
          <w:tcPr>
            <w:tcW w:w="1820" w:type="dxa"/>
            <w:vAlign w:val="center"/>
          </w:tcPr>
          <w:p w:rsidR="00BE3D9C" w:rsidRPr="00B57C70" w:rsidRDefault="00BE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7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0" w:type="dxa"/>
            <w:vAlign w:val="center"/>
          </w:tcPr>
          <w:p w:rsidR="00BE3D9C" w:rsidRPr="00B57C70" w:rsidRDefault="00BE3D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BE3D9C" w:rsidRPr="00B57C70" w:rsidRDefault="00BE3D9C" w:rsidP="00337F0C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7C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185</w:t>
            </w:r>
          </w:p>
        </w:tc>
        <w:tc>
          <w:tcPr>
            <w:tcW w:w="0" w:type="auto"/>
            <w:vAlign w:val="center"/>
          </w:tcPr>
          <w:p w:rsidR="00BE3D9C" w:rsidRPr="00515D38" w:rsidRDefault="00BE3D9C" w:rsidP="00337F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9C" w:rsidRPr="00D57003" w:rsidTr="009804CC">
        <w:trPr>
          <w:trHeight w:val="54"/>
        </w:trPr>
        <w:tc>
          <w:tcPr>
            <w:tcW w:w="535" w:type="dxa"/>
            <w:vAlign w:val="center"/>
          </w:tcPr>
          <w:p w:rsidR="00BE3D9C" w:rsidRPr="00D57003" w:rsidRDefault="00BE3D9C" w:rsidP="00337F0C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center"/>
          </w:tcPr>
          <w:p w:rsidR="00BE3D9C" w:rsidRPr="00515D38" w:rsidRDefault="00BE3D9C" w:rsidP="00337F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9C">
              <w:rPr>
                <w:rFonts w:ascii="Times New Roman" w:hAnsi="Times New Roman" w:cs="Times New Roman"/>
                <w:sz w:val="24"/>
                <w:szCs w:val="24"/>
              </w:rPr>
              <w:t>Везиров</w:t>
            </w:r>
            <w:proofErr w:type="spellEnd"/>
            <w:r w:rsidRPr="00BE3D9C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BE3D9C">
              <w:rPr>
                <w:rFonts w:ascii="Times New Roman" w:hAnsi="Times New Roman" w:cs="Times New Roman"/>
                <w:sz w:val="24"/>
                <w:szCs w:val="24"/>
              </w:rPr>
              <w:t>Салавудинович</w:t>
            </w:r>
            <w:proofErr w:type="spellEnd"/>
          </w:p>
        </w:tc>
        <w:tc>
          <w:tcPr>
            <w:tcW w:w="1364" w:type="dxa"/>
            <w:vAlign w:val="center"/>
          </w:tcPr>
          <w:p w:rsidR="00BE3D9C" w:rsidRPr="00B57C70" w:rsidRDefault="00BE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7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71" w:type="dxa"/>
            <w:vAlign w:val="center"/>
          </w:tcPr>
          <w:p w:rsidR="00BE3D9C" w:rsidRPr="00B57C70" w:rsidRDefault="00BE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92" w:type="dxa"/>
            <w:vAlign w:val="center"/>
          </w:tcPr>
          <w:p w:rsidR="00BE3D9C" w:rsidRPr="00B57C70" w:rsidRDefault="00BE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7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42" w:type="dxa"/>
            <w:vAlign w:val="center"/>
          </w:tcPr>
          <w:p w:rsidR="00BE3D9C" w:rsidRPr="00B57C70" w:rsidRDefault="00BE3D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7C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141</w:t>
            </w:r>
          </w:p>
        </w:tc>
        <w:tc>
          <w:tcPr>
            <w:tcW w:w="1820" w:type="dxa"/>
            <w:vAlign w:val="center"/>
          </w:tcPr>
          <w:p w:rsidR="00BE3D9C" w:rsidRPr="00B57C70" w:rsidRDefault="00BE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7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0" w:type="dxa"/>
            <w:vAlign w:val="center"/>
          </w:tcPr>
          <w:p w:rsidR="00BE3D9C" w:rsidRPr="00B57C70" w:rsidRDefault="00BE3D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BE3D9C" w:rsidRPr="00B57C70" w:rsidRDefault="00BE3D9C" w:rsidP="00337F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178</w:t>
            </w:r>
          </w:p>
        </w:tc>
        <w:tc>
          <w:tcPr>
            <w:tcW w:w="0" w:type="auto"/>
            <w:vAlign w:val="center"/>
          </w:tcPr>
          <w:p w:rsidR="00BE3D9C" w:rsidRPr="00515D38" w:rsidRDefault="00BE3D9C" w:rsidP="00337F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8C" w:rsidRPr="00D57003" w:rsidTr="009804CC">
        <w:trPr>
          <w:trHeight w:val="54"/>
        </w:trPr>
        <w:tc>
          <w:tcPr>
            <w:tcW w:w="535" w:type="dxa"/>
            <w:vAlign w:val="center"/>
          </w:tcPr>
          <w:p w:rsidR="00531D8C" w:rsidRPr="00D57003" w:rsidRDefault="00531D8C" w:rsidP="00337F0C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center"/>
          </w:tcPr>
          <w:p w:rsidR="00531D8C" w:rsidRPr="00515D38" w:rsidRDefault="00531D8C" w:rsidP="00337F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D8C">
              <w:rPr>
                <w:rFonts w:ascii="Times New Roman" w:hAnsi="Times New Roman" w:cs="Times New Roman"/>
                <w:sz w:val="24"/>
                <w:szCs w:val="24"/>
              </w:rPr>
              <w:t>Юдин Данил Анатольевич</w:t>
            </w:r>
          </w:p>
        </w:tc>
        <w:tc>
          <w:tcPr>
            <w:tcW w:w="1364" w:type="dxa"/>
            <w:vAlign w:val="center"/>
          </w:tcPr>
          <w:p w:rsidR="00531D8C" w:rsidRPr="00B57C70" w:rsidRDefault="0053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7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71" w:type="dxa"/>
            <w:vAlign w:val="center"/>
          </w:tcPr>
          <w:p w:rsidR="00531D8C" w:rsidRPr="00B57C70" w:rsidRDefault="0053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92" w:type="dxa"/>
            <w:vAlign w:val="center"/>
          </w:tcPr>
          <w:p w:rsidR="00531D8C" w:rsidRPr="00B57C70" w:rsidRDefault="0053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7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2" w:type="dxa"/>
            <w:vAlign w:val="center"/>
          </w:tcPr>
          <w:p w:rsidR="00531D8C" w:rsidRPr="00B57C70" w:rsidRDefault="00531D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7C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820" w:type="dxa"/>
            <w:vAlign w:val="center"/>
          </w:tcPr>
          <w:p w:rsidR="00531D8C" w:rsidRPr="00B57C70" w:rsidRDefault="0053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7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0" w:type="dxa"/>
            <w:vAlign w:val="center"/>
          </w:tcPr>
          <w:p w:rsidR="00531D8C" w:rsidRPr="00B57C70" w:rsidRDefault="00531D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531D8C" w:rsidRPr="00B57C70" w:rsidRDefault="00531D8C" w:rsidP="00337F0C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7C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165</w:t>
            </w:r>
          </w:p>
        </w:tc>
        <w:tc>
          <w:tcPr>
            <w:tcW w:w="0" w:type="auto"/>
            <w:vAlign w:val="center"/>
          </w:tcPr>
          <w:p w:rsidR="00531D8C" w:rsidRPr="00515D38" w:rsidRDefault="00531D8C" w:rsidP="00337F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8C" w:rsidRPr="00D57003" w:rsidTr="009804CC">
        <w:trPr>
          <w:trHeight w:val="54"/>
        </w:trPr>
        <w:tc>
          <w:tcPr>
            <w:tcW w:w="535" w:type="dxa"/>
            <w:vAlign w:val="center"/>
          </w:tcPr>
          <w:p w:rsidR="00531D8C" w:rsidRPr="00D57003" w:rsidRDefault="00531D8C" w:rsidP="00337F0C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center"/>
          </w:tcPr>
          <w:p w:rsidR="00531D8C" w:rsidRPr="00515D38" w:rsidRDefault="00531D8C" w:rsidP="00337F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D8C">
              <w:rPr>
                <w:rFonts w:ascii="Times New Roman" w:hAnsi="Times New Roman" w:cs="Times New Roman"/>
                <w:sz w:val="24"/>
                <w:szCs w:val="24"/>
              </w:rPr>
              <w:t xml:space="preserve">Садыков </w:t>
            </w:r>
            <w:proofErr w:type="spellStart"/>
            <w:r w:rsidRPr="00531D8C">
              <w:rPr>
                <w:rFonts w:ascii="Times New Roman" w:hAnsi="Times New Roman" w:cs="Times New Roman"/>
                <w:sz w:val="24"/>
                <w:szCs w:val="24"/>
              </w:rPr>
              <w:t>Кемран</w:t>
            </w:r>
            <w:proofErr w:type="spellEnd"/>
            <w:r w:rsidRPr="0053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D8C">
              <w:rPr>
                <w:rFonts w:ascii="Times New Roman" w:hAnsi="Times New Roman" w:cs="Times New Roman"/>
                <w:sz w:val="24"/>
                <w:szCs w:val="24"/>
              </w:rPr>
              <w:t>Абдулфатахович</w:t>
            </w:r>
            <w:proofErr w:type="spellEnd"/>
          </w:p>
        </w:tc>
        <w:tc>
          <w:tcPr>
            <w:tcW w:w="1364" w:type="dxa"/>
            <w:vAlign w:val="center"/>
          </w:tcPr>
          <w:p w:rsidR="00531D8C" w:rsidRPr="00B57C70" w:rsidRDefault="0053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1" w:type="dxa"/>
            <w:vAlign w:val="center"/>
          </w:tcPr>
          <w:p w:rsidR="00531D8C" w:rsidRPr="00B57C70" w:rsidRDefault="0053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92" w:type="dxa"/>
            <w:vAlign w:val="center"/>
          </w:tcPr>
          <w:p w:rsidR="00531D8C" w:rsidRPr="00B57C70" w:rsidRDefault="0053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7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2" w:type="dxa"/>
            <w:vAlign w:val="center"/>
          </w:tcPr>
          <w:p w:rsidR="00531D8C" w:rsidRPr="00B57C70" w:rsidRDefault="00531D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7C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1820" w:type="dxa"/>
            <w:vAlign w:val="center"/>
          </w:tcPr>
          <w:p w:rsidR="00531D8C" w:rsidRPr="00B57C70" w:rsidRDefault="0053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7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0" w:type="dxa"/>
            <w:vAlign w:val="center"/>
          </w:tcPr>
          <w:p w:rsidR="00531D8C" w:rsidRPr="00B57C70" w:rsidRDefault="00531D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531D8C" w:rsidRPr="00B57C70" w:rsidRDefault="00531D8C" w:rsidP="00337F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146</w:t>
            </w:r>
          </w:p>
        </w:tc>
        <w:tc>
          <w:tcPr>
            <w:tcW w:w="0" w:type="auto"/>
            <w:vAlign w:val="center"/>
          </w:tcPr>
          <w:p w:rsidR="00531D8C" w:rsidRPr="00515D38" w:rsidRDefault="00531D8C" w:rsidP="00337F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8C" w:rsidRPr="00D57003" w:rsidTr="009804CC">
        <w:trPr>
          <w:trHeight w:val="54"/>
        </w:trPr>
        <w:tc>
          <w:tcPr>
            <w:tcW w:w="535" w:type="dxa"/>
            <w:vAlign w:val="center"/>
          </w:tcPr>
          <w:p w:rsidR="00531D8C" w:rsidRPr="00D57003" w:rsidRDefault="00531D8C" w:rsidP="00337F0C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center"/>
          </w:tcPr>
          <w:p w:rsidR="00531D8C" w:rsidRPr="00515D38" w:rsidRDefault="00531D8C" w:rsidP="00337F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D8C">
              <w:rPr>
                <w:rFonts w:ascii="Times New Roman" w:hAnsi="Times New Roman" w:cs="Times New Roman"/>
                <w:sz w:val="24"/>
                <w:szCs w:val="24"/>
              </w:rPr>
              <w:t>Ерцкин</w:t>
            </w:r>
            <w:proofErr w:type="spellEnd"/>
            <w:r w:rsidRPr="00531D8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1364" w:type="dxa"/>
            <w:vAlign w:val="center"/>
          </w:tcPr>
          <w:p w:rsidR="00531D8C" w:rsidRPr="00B57C70" w:rsidRDefault="0053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7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71" w:type="dxa"/>
            <w:vAlign w:val="center"/>
          </w:tcPr>
          <w:p w:rsidR="00531D8C" w:rsidRPr="00B57C70" w:rsidRDefault="0053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92" w:type="dxa"/>
            <w:vAlign w:val="center"/>
          </w:tcPr>
          <w:p w:rsidR="00531D8C" w:rsidRPr="00B57C70" w:rsidRDefault="0053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42" w:type="dxa"/>
            <w:vAlign w:val="center"/>
          </w:tcPr>
          <w:p w:rsidR="00531D8C" w:rsidRPr="00B57C70" w:rsidRDefault="00531D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7C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104</w:t>
            </w:r>
          </w:p>
        </w:tc>
        <w:tc>
          <w:tcPr>
            <w:tcW w:w="1820" w:type="dxa"/>
            <w:vAlign w:val="center"/>
          </w:tcPr>
          <w:p w:rsidR="00531D8C" w:rsidRPr="00B57C70" w:rsidRDefault="0053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7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0" w:type="dxa"/>
            <w:vAlign w:val="center"/>
          </w:tcPr>
          <w:p w:rsidR="00531D8C" w:rsidRPr="00B57C70" w:rsidRDefault="00531D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531D8C" w:rsidRPr="00B57C70" w:rsidRDefault="0053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142</w:t>
            </w:r>
          </w:p>
        </w:tc>
        <w:tc>
          <w:tcPr>
            <w:tcW w:w="0" w:type="auto"/>
            <w:vAlign w:val="center"/>
          </w:tcPr>
          <w:p w:rsidR="00531D8C" w:rsidRPr="00515D38" w:rsidRDefault="00531D8C" w:rsidP="00337F0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F0C" w:rsidRPr="002368B9" w:rsidRDefault="00337F0C" w:rsidP="00337F0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2E4" w:rsidRPr="002368B9" w:rsidRDefault="007752E4" w:rsidP="002368B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752E4" w:rsidRPr="002368B9" w:rsidSect="00F764B3">
      <w:pgSz w:w="16838" w:h="11906" w:orient="landscape" w:code="9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D8C" w:rsidRDefault="00531D8C" w:rsidP="00B55393">
      <w:pPr>
        <w:spacing w:after="0" w:line="240" w:lineRule="auto"/>
      </w:pPr>
      <w:r>
        <w:separator/>
      </w:r>
    </w:p>
  </w:endnote>
  <w:endnote w:type="continuationSeparator" w:id="1">
    <w:p w:rsidR="00531D8C" w:rsidRDefault="00531D8C" w:rsidP="00B5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D8C" w:rsidRDefault="00531D8C" w:rsidP="00B55393">
      <w:pPr>
        <w:spacing w:after="0" w:line="240" w:lineRule="auto"/>
      </w:pPr>
      <w:r>
        <w:separator/>
      </w:r>
    </w:p>
  </w:footnote>
  <w:footnote w:type="continuationSeparator" w:id="1">
    <w:p w:rsidR="00531D8C" w:rsidRDefault="00531D8C" w:rsidP="00B55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433"/>
    <w:multiLevelType w:val="hybridMultilevel"/>
    <w:tmpl w:val="022C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E4B0F"/>
    <w:multiLevelType w:val="hybridMultilevel"/>
    <w:tmpl w:val="022C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11E2"/>
    <w:rsid w:val="00030B10"/>
    <w:rsid w:val="000319D1"/>
    <w:rsid w:val="00084967"/>
    <w:rsid w:val="0011535C"/>
    <w:rsid w:val="0018028A"/>
    <w:rsid w:val="00221C39"/>
    <w:rsid w:val="002368B9"/>
    <w:rsid w:val="00256990"/>
    <w:rsid w:val="003352EE"/>
    <w:rsid w:val="00337F0C"/>
    <w:rsid w:val="003B031F"/>
    <w:rsid w:val="003B206E"/>
    <w:rsid w:val="003D283C"/>
    <w:rsid w:val="003F0E27"/>
    <w:rsid w:val="003F36BD"/>
    <w:rsid w:val="0040378A"/>
    <w:rsid w:val="00440B64"/>
    <w:rsid w:val="00531D8C"/>
    <w:rsid w:val="005A2CC8"/>
    <w:rsid w:val="005B1629"/>
    <w:rsid w:val="006174E2"/>
    <w:rsid w:val="00664B5A"/>
    <w:rsid w:val="00675CD3"/>
    <w:rsid w:val="006E33BC"/>
    <w:rsid w:val="006F4D96"/>
    <w:rsid w:val="00735ADC"/>
    <w:rsid w:val="007752E4"/>
    <w:rsid w:val="007B333E"/>
    <w:rsid w:val="007D22A4"/>
    <w:rsid w:val="009804CC"/>
    <w:rsid w:val="009A11E2"/>
    <w:rsid w:val="009C29CC"/>
    <w:rsid w:val="00A243F8"/>
    <w:rsid w:val="00B53037"/>
    <w:rsid w:val="00B55393"/>
    <w:rsid w:val="00B57482"/>
    <w:rsid w:val="00B57C70"/>
    <w:rsid w:val="00BD20F1"/>
    <w:rsid w:val="00BE3D9C"/>
    <w:rsid w:val="00C10FFB"/>
    <w:rsid w:val="00C110EC"/>
    <w:rsid w:val="00C375AF"/>
    <w:rsid w:val="00CE5EE0"/>
    <w:rsid w:val="00CE6B12"/>
    <w:rsid w:val="00D466AC"/>
    <w:rsid w:val="00D71556"/>
    <w:rsid w:val="00E94A13"/>
    <w:rsid w:val="00F764B3"/>
    <w:rsid w:val="00FC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06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5393"/>
  </w:style>
  <w:style w:type="paragraph" w:styleId="a7">
    <w:name w:val="footer"/>
    <w:basedOn w:val="a"/>
    <w:link w:val="a8"/>
    <w:uiPriority w:val="99"/>
    <w:semiHidden/>
    <w:unhideWhenUsed/>
    <w:rsid w:val="00B5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5393"/>
  </w:style>
  <w:style w:type="paragraph" w:styleId="a9">
    <w:name w:val="Balloon Text"/>
    <w:basedOn w:val="a"/>
    <w:link w:val="aa"/>
    <w:uiPriority w:val="99"/>
    <w:semiHidden/>
    <w:unhideWhenUsed/>
    <w:rsid w:val="0044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0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timofeeva</dc:creator>
  <cp:keywords/>
  <dc:description/>
  <cp:lastModifiedBy>timofeeva</cp:lastModifiedBy>
  <cp:revision>7</cp:revision>
  <cp:lastPrinted>2017-07-25T15:50:00Z</cp:lastPrinted>
  <dcterms:created xsi:type="dcterms:W3CDTF">2017-07-25T14:38:00Z</dcterms:created>
  <dcterms:modified xsi:type="dcterms:W3CDTF">2017-07-26T11:26:00Z</dcterms:modified>
</cp:coreProperties>
</file>