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7A" w:rsidRPr="004473B5" w:rsidRDefault="00E36D7A" w:rsidP="00E3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3B5">
        <w:rPr>
          <w:rFonts w:ascii="Times New Roman" w:hAnsi="Times New Roman" w:cs="Times New Roman"/>
          <w:sz w:val="28"/>
          <w:szCs w:val="28"/>
        </w:rPr>
        <w:t xml:space="preserve">Результаты вступительного испытания по общеобразовательному предмету Русский язык </w:t>
      </w:r>
      <w:proofErr w:type="gramStart"/>
      <w:r w:rsidRPr="004473B5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4473B5">
        <w:rPr>
          <w:rFonts w:ascii="Times New Roman" w:hAnsi="Times New Roman" w:cs="Times New Roman"/>
          <w:sz w:val="28"/>
          <w:szCs w:val="28"/>
        </w:rPr>
        <w:t xml:space="preserve"> на факультет внебюджетного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института </w:t>
      </w:r>
    </w:p>
    <w:p w:rsidR="009C506F" w:rsidRDefault="0064640C" w:rsidP="009C50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30.06.2017</w:t>
      </w:r>
    </w:p>
    <w:p w:rsidR="00E36D7A" w:rsidRPr="00E36D7A" w:rsidRDefault="00E36D7A" w:rsidP="009C50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D7A">
        <w:rPr>
          <w:rFonts w:ascii="Times New Roman" w:hAnsi="Times New Roman" w:cs="Times New Roman"/>
          <w:sz w:val="28"/>
          <w:szCs w:val="28"/>
        </w:rPr>
        <w:t xml:space="preserve">Минимальный балл </w:t>
      </w:r>
      <w:r w:rsidR="0064640C">
        <w:rPr>
          <w:rFonts w:ascii="Times New Roman" w:hAnsi="Times New Roman" w:cs="Times New Roman"/>
          <w:sz w:val="28"/>
          <w:szCs w:val="28"/>
        </w:rPr>
        <w:t>32</w:t>
      </w:r>
    </w:p>
    <w:tbl>
      <w:tblPr>
        <w:tblW w:w="5000" w:type="pct"/>
        <w:tblLook w:val="04A0"/>
      </w:tblPr>
      <w:tblGrid>
        <w:gridCol w:w="817"/>
        <w:gridCol w:w="6516"/>
        <w:gridCol w:w="2238"/>
      </w:tblGrid>
      <w:tr w:rsidR="00E36D7A" w:rsidRPr="00E36D7A" w:rsidTr="00E36D7A">
        <w:trPr>
          <w:trHeight w:val="32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поступающего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36D7A" w:rsidRPr="00E36D7A" w:rsidTr="00E36D7A">
        <w:trPr>
          <w:trHeight w:val="615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D7A" w:rsidRPr="00E36D7A" w:rsidTr="00E36D7A">
        <w:trPr>
          <w:trHeight w:val="31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Бикмансурова</w:t>
            </w:r>
            <w:proofErr w:type="spellEnd"/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64640C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36D7A" w:rsidRPr="00E36D7A" w:rsidTr="00E36D7A">
        <w:trPr>
          <w:trHeight w:val="31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64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Вострокнутов К.В.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64640C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36D7A" w:rsidRPr="00E36D7A" w:rsidTr="00E36D7A">
        <w:trPr>
          <w:trHeight w:val="31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Гасымов</w:t>
            </w:r>
            <w:proofErr w:type="spellEnd"/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В.Р.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64640C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36D7A" w:rsidRPr="00E36D7A" w:rsidTr="00E36D7A">
        <w:trPr>
          <w:trHeight w:val="31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Горожанин Л.Д.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64640C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36D7A" w:rsidRPr="00E36D7A" w:rsidTr="00E36D7A">
        <w:trPr>
          <w:trHeight w:val="31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Копылова В.Н.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64640C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36D7A" w:rsidRPr="00E36D7A" w:rsidTr="00E36D7A">
        <w:trPr>
          <w:trHeight w:val="31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Куликова К.Н.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64640C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36D7A" w:rsidRPr="00E36D7A" w:rsidTr="00E36D7A">
        <w:trPr>
          <w:trHeight w:val="31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Ли А.А.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64640C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36D7A" w:rsidRPr="00E36D7A" w:rsidTr="00E36D7A">
        <w:trPr>
          <w:trHeight w:val="31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Линкер Р.Э.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64640C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36D7A" w:rsidRPr="00E36D7A" w:rsidTr="00E36D7A">
        <w:trPr>
          <w:trHeight w:val="31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 И.В.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64640C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36D7A" w:rsidRPr="00E36D7A" w:rsidTr="00E36D7A">
        <w:trPr>
          <w:trHeight w:val="31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Мосина</w:t>
            </w:r>
            <w:proofErr w:type="spellEnd"/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64640C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E36D7A" w:rsidRPr="00E36D7A" w:rsidTr="00E36D7A">
        <w:trPr>
          <w:trHeight w:val="31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 К.Б.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9A2B27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36D7A" w:rsidRPr="00E36D7A" w:rsidTr="00E36D7A">
        <w:trPr>
          <w:trHeight w:val="31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Печкин А.Н.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9A2B27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36D7A" w:rsidRPr="00E36D7A" w:rsidTr="00E36D7A">
        <w:trPr>
          <w:trHeight w:val="31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 С.А.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9A2B27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E36D7A" w:rsidRPr="00E36D7A" w:rsidTr="00E36D7A">
        <w:trPr>
          <w:trHeight w:val="31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9A2B27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36D7A" w:rsidRPr="00E36D7A" w:rsidTr="00E36D7A">
        <w:trPr>
          <w:trHeight w:val="31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E36D7A" w:rsidP="00E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7A">
              <w:rPr>
                <w:rFonts w:ascii="Times New Roman" w:eastAsia="Times New Roman" w:hAnsi="Times New Roman" w:cs="Times New Roman"/>
                <w:sz w:val="28"/>
                <w:szCs w:val="28"/>
              </w:rPr>
              <w:t>Тетерина Е.В.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A" w:rsidRPr="00E36D7A" w:rsidRDefault="009A2B27" w:rsidP="00E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E36D7A" w:rsidRDefault="00E36D7A"/>
    <w:sectPr w:rsidR="00E36D7A" w:rsidSect="00A9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D7A"/>
    <w:rsid w:val="0064640C"/>
    <w:rsid w:val="009A2B27"/>
    <w:rsid w:val="009C506F"/>
    <w:rsid w:val="00A9288A"/>
    <w:rsid w:val="00E3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</dc:creator>
  <cp:keywords/>
  <dc:description/>
  <cp:lastModifiedBy>timofeeva</cp:lastModifiedBy>
  <cp:revision>3</cp:revision>
  <dcterms:created xsi:type="dcterms:W3CDTF">2017-06-28T09:33:00Z</dcterms:created>
  <dcterms:modified xsi:type="dcterms:W3CDTF">2017-06-30T09:14:00Z</dcterms:modified>
</cp:coreProperties>
</file>