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A7" w:rsidRPr="00C86DA7" w:rsidRDefault="00202819" w:rsidP="0020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DA7">
        <w:rPr>
          <w:rFonts w:ascii="Times New Roman" w:hAnsi="Times New Roman" w:cs="Times New Roman"/>
          <w:sz w:val="28"/>
          <w:szCs w:val="28"/>
        </w:rPr>
        <w:t>Результаты вступительных испытаний</w:t>
      </w:r>
      <w:r w:rsidR="00C86DA7" w:rsidRPr="00C86DA7">
        <w:rPr>
          <w:rFonts w:ascii="Times New Roman" w:hAnsi="Times New Roman" w:cs="Times New Roman"/>
          <w:sz w:val="28"/>
          <w:szCs w:val="28"/>
        </w:rPr>
        <w:br/>
      </w:r>
      <w:r w:rsidRPr="00C86DA7">
        <w:rPr>
          <w:rFonts w:ascii="Times New Roman" w:hAnsi="Times New Roman" w:cs="Times New Roman"/>
          <w:sz w:val="28"/>
          <w:szCs w:val="28"/>
        </w:rPr>
        <w:t xml:space="preserve">поступающих на </w:t>
      </w:r>
      <w:proofErr w:type="gramStart"/>
      <w:r w:rsidRPr="00C86DA7">
        <w:rPr>
          <w:rFonts w:ascii="Times New Roman" w:hAnsi="Times New Roman" w:cs="Times New Roman"/>
          <w:sz w:val="28"/>
          <w:szCs w:val="28"/>
        </w:rPr>
        <w:t>обучение по договору</w:t>
      </w:r>
      <w:proofErr w:type="gramEnd"/>
      <w:r w:rsidRPr="00C86DA7">
        <w:rPr>
          <w:rFonts w:ascii="Times New Roman" w:hAnsi="Times New Roman" w:cs="Times New Roman"/>
          <w:sz w:val="28"/>
          <w:szCs w:val="28"/>
        </w:rPr>
        <w:t xml:space="preserve"> об образовании </w:t>
      </w:r>
      <w:r w:rsidR="00C86DA7" w:rsidRPr="00C86DA7">
        <w:rPr>
          <w:rFonts w:ascii="Times New Roman" w:hAnsi="Times New Roman" w:cs="Times New Roman"/>
          <w:sz w:val="28"/>
          <w:szCs w:val="28"/>
        </w:rPr>
        <w:t>на базе среднего профессионального образования и высшего образования</w:t>
      </w:r>
    </w:p>
    <w:p w:rsidR="004572B5" w:rsidRPr="00C86DA7" w:rsidRDefault="00202819" w:rsidP="0020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DA7">
        <w:rPr>
          <w:rFonts w:ascii="Times New Roman" w:hAnsi="Times New Roman" w:cs="Times New Roman"/>
          <w:sz w:val="28"/>
          <w:szCs w:val="28"/>
        </w:rPr>
        <w:t xml:space="preserve">по общеобразовательному предмету </w:t>
      </w:r>
      <w:r w:rsidR="00417960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C86DA7" w:rsidRDefault="00417960" w:rsidP="0020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6DA7" w:rsidRPr="00C86DA7">
        <w:rPr>
          <w:rFonts w:ascii="Times New Roman" w:hAnsi="Times New Roman" w:cs="Times New Roman"/>
          <w:sz w:val="28"/>
          <w:szCs w:val="28"/>
        </w:rPr>
        <w:t>.07.2018</w:t>
      </w:r>
    </w:p>
    <w:p w:rsidR="000F39EB" w:rsidRDefault="000F39EB" w:rsidP="0020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9EB" w:rsidRDefault="000F39EB" w:rsidP="0020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балл для участия в конкурсе </w:t>
      </w:r>
      <w:r w:rsidR="004179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A6830" w:rsidRPr="00C86DA7" w:rsidRDefault="000A6830" w:rsidP="0020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121" w:type="pct"/>
        <w:jc w:val="center"/>
        <w:tblLook w:val="04A0"/>
      </w:tblPr>
      <w:tblGrid>
        <w:gridCol w:w="693"/>
        <w:gridCol w:w="2765"/>
        <w:gridCol w:w="2604"/>
      </w:tblGrid>
      <w:tr w:rsidR="00C86DA7" w:rsidTr="000A6830">
        <w:trPr>
          <w:jc w:val="center"/>
        </w:trPr>
        <w:tc>
          <w:tcPr>
            <w:tcW w:w="571" w:type="pct"/>
            <w:vAlign w:val="center"/>
          </w:tcPr>
          <w:p w:rsidR="00C86DA7" w:rsidRPr="00376C9D" w:rsidRDefault="00C86DA7" w:rsidP="004572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1" w:type="pct"/>
            <w:vAlign w:val="center"/>
          </w:tcPr>
          <w:p w:rsidR="00C86DA7" w:rsidRPr="00376C9D" w:rsidRDefault="00C86DA7" w:rsidP="004572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Ф.И.О.  </w:t>
            </w:r>
          </w:p>
        </w:tc>
        <w:tc>
          <w:tcPr>
            <w:tcW w:w="2149" w:type="pct"/>
            <w:vAlign w:val="center"/>
          </w:tcPr>
          <w:p w:rsidR="00C86DA7" w:rsidRPr="00376C9D" w:rsidRDefault="00C86DA7" w:rsidP="004572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</w:tr>
      <w:tr w:rsidR="00C86DA7" w:rsidRPr="004572B5" w:rsidTr="000A6830">
        <w:trPr>
          <w:jc w:val="center"/>
        </w:trPr>
        <w:tc>
          <w:tcPr>
            <w:tcW w:w="571" w:type="pct"/>
          </w:tcPr>
          <w:p w:rsidR="00C86DA7" w:rsidRPr="004572B5" w:rsidRDefault="00C86DA7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vAlign w:val="center"/>
          </w:tcPr>
          <w:p w:rsidR="00C86DA7" w:rsidRPr="00911FA3" w:rsidRDefault="00C8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Е.А.</w:t>
            </w:r>
          </w:p>
        </w:tc>
        <w:tc>
          <w:tcPr>
            <w:tcW w:w="2149" w:type="pct"/>
          </w:tcPr>
          <w:p w:rsidR="00C86DA7" w:rsidRPr="000A6830" w:rsidRDefault="00417960" w:rsidP="000A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86DA7" w:rsidRPr="004572B5" w:rsidTr="000A6830">
        <w:trPr>
          <w:jc w:val="center"/>
        </w:trPr>
        <w:tc>
          <w:tcPr>
            <w:tcW w:w="571" w:type="pct"/>
          </w:tcPr>
          <w:p w:rsidR="00C86DA7" w:rsidRPr="004572B5" w:rsidRDefault="00C86DA7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vAlign w:val="center"/>
          </w:tcPr>
          <w:p w:rsidR="00C86DA7" w:rsidRPr="00911FA3" w:rsidRDefault="00C8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2149" w:type="pct"/>
          </w:tcPr>
          <w:p w:rsidR="00C86DA7" w:rsidRPr="000A6830" w:rsidRDefault="00417960" w:rsidP="000A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86DA7" w:rsidRPr="004572B5" w:rsidTr="000A6830">
        <w:trPr>
          <w:jc w:val="center"/>
        </w:trPr>
        <w:tc>
          <w:tcPr>
            <w:tcW w:w="571" w:type="pct"/>
          </w:tcPr>
          <w:p w:rsidR="00C86DA7" w:rsidRPr="004572B5" w:rsidRDefault="00C86DA7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vAlign w:val="center"/>
          </w:tcPr>
          <w:p w:rsidR="00C86DA7" w:rsidRPr="00911FA3" w:rsidRDefault="00C8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149" w:type="pct"/>
          </w:tcPr>
          <w:p w:rsidR="00C86DA7" w:rsidRPr="000A6830" w:rsidRDefault="00417960" w:rsidP="000A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86DA7" w:rsidRPr="004572B5" w:rsidTr="000A6830">
        <w:trPr>
          <w:jc w:val="center"/>
        </w:trPr>
        <w:tc>
          <w:tcPr>
            <w:tcW w:w="571" w:type="pct"/>
          </w:tcPr>
          <w:p w:rsidR="00C86DA7" w:rsidRPr="004572B5" w:rsidRDefault="00C86DA7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vAlign w:val="center"/>
          </w:tcPr>
          <w:p w:rsidR="00C86DA7" w:rsidRPr="00911FA3" w:rsidRDefault="00C86DA7" w:rsidP="00C8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А.О.</w:t>
            </w:r>
          </w:p>
        </w:tc>
        <w:tc>
          <w:tcPr>
            <w:tcW w:w="2149" w:type="pct"/>
          </w:tcPr>
          <w:p w:rsidR="00C86DA7" w:rsidRPr="000A6830" w:rsidRDefault="00417960" w:rsidP="000A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86DA7" w:rsidRPr="004572B5" w:rsidTr="000A6830">
        <w:trPr>
          <w:jc w:val="center"/>
        </w:trPr>
        <w:tc>
          <w:tcPr>
            <w:tcW w:w="571" w:type="pct"/>
          </w:tcPr>
          <w:p w:rsidR="00C86DA7" w:rsidRPr="004572B5" w:rsidRDefault="00C86DA7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vAlign w:val="center"/>
          </w:tcPr>
          <w:p w:rsidR="00C86DA7" w:rsidRPr="00911FA3" w:rsidRDefault="00C8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149" w:type="pct"/>
          </w:tcPr>
          <w:p w:rsidR="00C86DA7" w:rsidRPr="000A6830" w:rsidRDefault="00417960" w:rsidP="000A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86DA7" w:rsidRPr="004572B5" w:rsidTr="000A6830">
        <w:trPr>
          <w:jc w:val="center"/>
        </w:trPr>
        <w:tc>
          <w:tcPr>
            <w:tcW w:w="571" w:type="pct"/>
          </w:tcPr>
          <w:p w:rsidR="00C86DA7" w:rsidRPr="004572B5" w:rsidRDefault="00C86DA7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vAlign w:val="center"/>
          </w:tcPr>
          <w:p w:rsidR="00C86DA7" w:rsidRPr="00911FA3" w:rsidRDefault="00C8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Е.С.</w:t>
            </w:r>
          </w:p>
        </w:tc>
        <w:tc>
          <w:tcPr>
            <w:tcW w:w="2149" w:type="pct"/>
          </w:tcPr>
          <w:p w:rsidR="00C86DA7" w:rsidRPr="000A6830" w:rsidRDefault="00417960" w:rsidP="000A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86DA7" w:rsidRPr="004572B5" w:rsidTr="000A6830">
        <w:trPr>
          <w:jc w:val="center"/>
        </w:trPr>
        <w:tc>
          <w:tcPr>
            <w:tcW w:w="571" w:type="pct"/>
          </w:tcPr>
          <w:p w:rsidR="00C86DA7" w:rsidRPr="004572B5" w:rsidRDefault="00C86DA7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vAlign w:val="center"/>
          </w:tcPr>
          <w:p w:rsidR="00C86DA7" w:rsidRPr="00911FA3" w:rsidRDefault="00C8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М.А.</w:t>
            </w:r>
          </w:p>
        </w:tc>
        <w:tc>
          <w:tcPr>
            <w:tcW w:w="2149" w:type="pct"/>
          </w:tcPr>
          <w:p w:rsidR="00C86DA7" w:rsidRPr="000A6830" w:rsidRDefault="00417960" w:rsidP="000A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86DA7" w:rsidRPr="004572B5" w:rsidTr="000A6830">
        <w:trPr>
          <w:jc w:val="center"/>
        </w:trPr>
        <w:tc>
          <w:tcPr>
            <w:tcW w:w="571" w:type="pct"/>
          </w:tcPr>
          <w:p w:rsidR="00C86DA7" w:rsidRPr="004572B5" w:rsidRDefault="00C86DA7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vAlign w:val="center"/>
          </w:tcPr>
          <w:p w:rsidR="00C86DA7" w:rsidRPr="00911FA3" w:rsidRDefault="00C8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 А.Д.</w:t>
            </w:r>
          </w:p>
        </w:tc>
        <w:tc>
          <w:tcPr>
            <w:tcW w:w="2149" w:type="pct"/>
          </w:tcPr>
          <w:p w:rsidR="00C86DA7" w:rsidRPr="000A6830" w:rsidRDefault="00417960" w:rsidP="000A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4572B5" w:rsidRPr="004572B5" w:rsidRDefault="004572B5" w:rsidP="0045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B5" w:rsidRDefault="004572B5" w:rsidP="0045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2B5" w:rsidRDefault="004572B5" w:rsidP="0045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2B5" w:rsidSect="004572B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6BB3"/>
    <w:multiLevelType w:val="hybridMultilevel"/>
    <w:tmpl w:val="120A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2235"/>
    <w:multiLevelType w:val="hybridMultilevel"/>
    <w:tmpl w:val="5C907406"/>
    <w:lvl w:ilvl="0" w:tplc="8390A67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D42DB"/>
    <w:multiLevelType w:val="hybridMultilevel"/>
    <w:tmpl w:val="120A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3529C"/>
    <w:multiLevelType w:val="hybridMultilevel"/>
    <w:tmpl w:val="120A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2B5"/>
    <w:rsid w:val="000A6830"/>
    <w:rsid w:val="000F39EB"/>
    <w:rsid w:val="00154281"/>
    <w:rsid w:val="001E4AC9"/>
    <w:rsid w:val="00202819"/>
    <w:rsid w:val="00232578"/>
    <w:rsid w:val="00276B40"/>
    <w:rsid w:val="00376C9D"/>
    <w:rsid w:val="00417960"/>
    <w:rsid w:val="004572B5"/>
    <w:rsid w:val="004E1923"/>
    <w:rsid w:val="00556AF7"/>
    <w:rsid w:val="00560267"/>
    <w:rsid w:val="00692701"/>
    <w:rsid w:val="007A30F1"/>
    <w:rsid w:val="00812B97"/>
    <w:rsid w:val="00911FA3"/>
    <w:rsid w:val="009269AD"/>
    <w:rsid w:val="00950ADC"/>
    <w:rsid w:val="009B21DB"/>
    <w:rsid w:val="00A05235"/>
    <w:rsid w:val="00AF0687"/>
    <w:rsid w:val="00B3739E"/>
    <w:rsid w:val="00C5045D"/>
    <w:rsid w:val="00C84298"/>
    <w:rsid w:val="00C86DA7"/>
    <w:rsid w:val="00CF6C92"/>
    <w:rsid w:val="00D27E50"/>
    <w:rsid w:val="00DA231B"/>
    <w:rsid w:val="00E21826"/>
    <w:rsid w:val="00F33142"/>
    <w:rsid w:val="00F4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35"/>
  </w:style>
  <w:style w:type="paragraph" w:styleId="3">
    <w:name w:val="heading 3"/>
    <w:basedOn w:val="a"/>
    <w:next w:val="a"/>
    <w:link w:val="30"/>
    <w:qFormat/>
    <w:rsid w:val="00CF6C9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2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F6C9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timofeeva</cp:lastModifiedBy>
  <cp:revision>5</cp:revision>
  <cp:lastPrinted>2017-06-28T05:12:00Z</cp:lastPrinted>
  <dcterms:created xsi:type="dcterms:W3CDTF">2018-07-03T09:15:00Z</dcterms:created>
  <dcterms:modified xsi:type="dcterms:W3CDTF">2018-07-09T10:17:00Z</dcterms:modified>
</cp:coreProperties>
</file>